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2E6CF" w14:textId="77777777" w:rsidR="00AF144B" w:rsidRDefault="00484C3C">
      <w:pPr>
        <w:spacing w:line="338" w:lineRule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：</w:t>
      </w:r>
    </w:p>
    <w:p w14:paraId="6A0F4588" w14:textId="77777777" w:rsidR="00AF144B" w:rsidRDefault="00AF144B">
      <w:pPr>
        <w:spacing w:line="338" w:lineRule="auto"/>
        <w:rPr>
          <w:rFonts w:eastAsia="仿宋_GB231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7"/>
      </w:tblGrid>
      <w:tr w:rsidR="00AF144B" w14:paraId="3499638F" w14:textId="77777777">
        <w:trPr>
          <w:trHeight w:val="614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B96D" w14:textId="77777777" w:rsidR="00AF144B" w:rsidRDefault="00484C3C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选题类码</w:t>
            </w:r>
            <w:proofErr w:type="gramEnd"/>
          </w:p>
        </w:tc>
      </w:tr>
      <w:tr w:rsidR="00AF144B" w14:paraId="2D46DEA1" w14:textId="77777777">
        <w:trPr>
          <w:trHeight w:val="628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6ED6" w14:textId="77777777" w:rsidR="00AF144B" w:rsidRDefault="00AF144B">
            <w:pPr>
              <w:jc w:val="center"/>
              <w:rPr>
                <w:sz w:val="24"/>
              </w:rPr>
            </w:pPr>
          </w:p>
        </w:tc>
      </w:tr>
    </w:tbl>
    <w:p w14:paraId="7E63E383" w14:textId="77777777" w:rsidR="00AF144B" w:rsidRDefault="00AF144B">
      <w:pPr>
        <w:spacing w:line="338" w:lineRule="auto"/>
        <w:rPr>
          <w:rFonts w:eastAsia="仿宋_GB2312"/>
          <w:sz w:val="32"/>
          <w:szCs w:val="32"/>
        </w:rPr>
      </w:pPr>
    </w:p>
    <w:p w14:paraId="32032AFF" w14:textId="77777777" w:rsidR="00AF144B" w:rsidRDefault="00AF144B">
      <w:pPr>
        <w:pStyle w:val="a0"/>
      </w:pPr>
    </w:p>
    <w:p w14:paraId="580EC126" w14:textId="77777777" w:rsidR="00AF144B" w:rsidRDefault="00484C3C">
      <w:pPr>
        <w:spacing w:line="360" w:lineRule="auto"/>
        <w:jc w:val="center"/>
        <w:rPr>
          <w:rFonts w:ascii="Arial Unicode MS" w:eastAsia="Arial Unicode MS" w:hAnsi="Arial Unicode MS" w:cs="Arial Unicode MS"/>
          <w:sz w:val="48"/>
          <w:szCs w:val="48"/>
        </w:rPr>
      </w:pPr>
      <w:r>
        <w:rPr>
          <w:rFonts w:ascii="Arial Unicode MS" w:eastAsia="Arial Unicode MS" w:hAnsi="Arial Unicode MS" w:cs="Arial Unicode MS" w:hint="eastAsia"/>
          <w:sz w:val="48"/>
          <w:szCs w:val="48"/>
        </w:rPr>
        <w:t>西北农林科技大学</w:t>
      </w:r>
    </w:p>
    <w:p w14:paraId="7B97D3DC" w14:textId="77777777" w:rsidR="00AF144B" w:rsidRDefault="00484C3C">
      <w:pPr>
        <w:spacing w:line="360" w:lineRule="auto"/>
        <w:jc w:val="center"/>
        <w:rPr>
          <w:rFonts w:ascii="Arial Unicode MS" w:eastAsia="Arial Unicode MS" w:hAnsi="Arial Unicode MS" w:cs="Arial Unicode MS"/>
          <w:sz w:val="48"/>
          <w:szCs w:val="48"/>
        </w:rPr>
      </w:pPr>
      <w:r>
        <w:rPr>
          <w:rFonts w:ascii="Arial Unicode MS" w:eastAsia="Arial Unicode MS" w:hAnsi="Arial Unicode MS" w:cs="Arial Unicode MS" w:hint="eastAsia"/>
          <w:sz w:val="48"/>
          <w:szCs w:val="48"/>
        </w:rPr>
        <w:t xml:space="preserve"> “人工智能赋能教育教学研究项目”</w:t>
      </w:r>
    </w:p>
    <w:p w14:paraId="503ADA02" w14:textId="02A9593E" w:rsidR="00AF144B" w:rsidRDefault="00484C3C">
      <w:pPr>
        <w:spacing w:line="360" w:lineRule="auto"/>
        <w:jc w:val="center"/>
        <w:rPr>
          <w:rFonts w:ascii="Arial Unicode MS" w:eastAsia="Arial Unicode MS" w:hAnsi="Arial Unicode MS" w:cs="Arial Unicode MS"/>
          <w:sz w:val="48"/>
          <w:szCs w:val="48"/>
        </w:rPr>
      </w:pPr>
      <w:r>
        <w:rPr>
          <w:rFonts w:ascii="Arial Unicode MS" w:eastAsia="Arial Unicode MS" w:hAnsi="Arial Unicode MS" w:cs="Arial Unicode MS" w:hint="eastAsia"/>
          <w:sz w:val="48"/>
          <w:szCs w:val="48"/>
        </w:rPr>
        <w:t>申报书</w:t>
      </w:r>
    </w:p>
    <w:p w14:paraId="344932A1" w14:textId="77777777" w:rsidR="00AF144B" w:rsidRDefault="00AF144B">
      <w:pPr>
        <w:spacing w:line="360" w:lineRule="auto"/>
        <w:jc w:val="center"/>
        <w:rPr>
          <w:rFonts w:eastAsia="Arial Unicode MS"/>
          <w:bCs/>
          <w:sz w:val="44"/>
          <w:szCs w:val="48"/>
        </w:rPr>
      </w:pPr>
    </w:p>
    <w:p w14:paraId="0F98C176" w14:textId="77777777" w:rsidR="00AF144B" w:rsidRDefault="00AF144B">
      <w:pPr>
        <w:pStyle w:val="a0"/>
      </w:pPr>
    </w:p>
    <w:p w14:paraId="33B018A6" w14:textId="77777777" w:rsidR="00AF144B" w:rsidRDefault="00AF144B">
      <w:pPr>
        <w:pStyle w:val="a0"/>
      </w:pPr>
    </w:p>
    <w:p w14:paraId="332BB000" w14:textId="77777777" w:rsidR="00AF144B" w:rsidRDefault="00484C3C">
      <w:pPr>
        <w:spacing w:line="420" w:lineRule="auto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 w:hint="eastAsia"/>
          <w:sz w:val="32"/>
          <w:szCs w:val="32"/>
        </w:rPr>
        <w:t>项目名称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 w14:paraId="438DF917" w14:textId="2FA9A8AA" w:rsidR="00AF144B" w:rsidRDefault="00484C3C">
      <w:pPr>
        <w:spacing w:line="420" w:lineRule="auto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</w:t>
      </w:r>
      <w:r w:rsidR="00F3684B">
        <w:rPr>
          <w:rFonts w:eastAsia="仿宋_GB2312" w:hint="eastAsia"/>
          <w:sz w:val="32"/>
          <w:szCs w:val="32"/>
        </w:rPr>
        <w:t>主</w:t>
      </w:r>
      <w:r w:rsidR="00F3684B">
        <w:rPr>
          <w:rFonts w:eastAsia="仿宋_GB2312" w:hint="eastAsia"/>
          <w:sz w:val="32"/>
          <w:szCs w:val="32"/>
        </w:rPr>
        <w:t xml:space="preserve"> </w:t>
      </w:r>
      <w:r w:rsidR="00F3684B">
        <w:rPr>
          <w:rFonts w:eastAsia="仿宋_GB2312" w:hint="eastAsia"/>
          <w:sz w:val="32"/>
          <w:szCs w:val="32"/>
        </w:rPr>
        <w:t>持</w:t>
      </w:r>
      <w:r w:rsidR="00F3684B">
        <w:rPr>
          <w:rFonts w:eastAsia="仿宋_GB2312" w:hint="eastAsia"/>
          <w:sz w:val="32"/>
          <w:szCs w:val="32"/>
        </w:rPr>
        <w:t xml:space="preserve"> </w:t>
      </w:r>
      <w:r w:rsidR="00F3684B">
        <w:rPr>
          <w:rFonts w:eastAsia="仿宋_GB2312" w:hint="eastAsia"/>
          <w:sz w:val="32"/>
          <w:szCs w:val="32"/>
        </w:rPr>
        <w:t>人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 w14:paraId="317DE37E" w14:textId="77777777" w:rsidR="00AF144B" w:rsidRDefault="00484C3C">
      <w:pPr>
        <w:spacing w:line="420" w:lineRule="auto"/>
        <w:ind w:firstLineChars="550" w:firstLine="17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参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与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人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 w14:paraId="3753901E" w14:textId="77777777" w:rsidR="00AF144B" w:rsidRDefault="00484C3C">
      <w:pPr>
        <w:spacing w:line="42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所在单位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>（公章）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 w14:paraId="57C576E4" w14:textId="77777777" w:rsidR="00AF144B" w:rsidRDefault="00484C3C">
      <w:pPr>
        <w:spacing w:line="42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 w:hint="eastAsia"/>
          <w:sz w:val="32"/>
          <w:szCs w:val="32"/>
        </w:rPr>
        <w:t>联系电话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 w14:paraId="7484789E" w14:textId="77777777" w:rsidR="00AF144B" w:rsidRDefault="00484C3C">
      <w:pPr>
        <w:spacing w:line="42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 w:hint="eastAsia"/>
          <w:sz w:val="32"/>
          <w:szCs w:val="32"/>
        </w:rPr>
        <w:t>申请日期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 w14:paraId="5519CF8B" w14:textId="77777777" w:rsidR="00AF144B" w:rsidRDefault="00AF144B">
      <w:pPr>
        <w:spacing w:line="338" w:lineRule="auto"/>
        <w:jc w:val="center"/>
        <w:rPr>
          <w:rFonts w:eastAsia="仿宋_GB2312"/>
          <w:b/>
          <w:sz w:val="32"/>
          <w:szCs w:val="32"/>
        </w:rPr>
      </w:pPr>
    </w:p>
    <w:p w14:paraId="58CC6E9D" w14:textId="77777777" w:rsidR="00AF144B" w:rsidRDefault="00AF144B">
      <w:pPr>
        <w:spacing w:line="338" w:lineRule="auto"/>
        <w:jc w:val="center"/>
        <w:rPr>
          <w:rFonts w:eastAsia="仿宋_GB2312"/>
          <w:b/>
          <w:sz w:val="32"/>
          <w:szCs w:val="32"/>
        </w:rPr>
      </w:pPr>
    </w:p>
    <w:p w14:paraId="25499454" w14:textId="77777777" w:rsidR="00AF144B" w:rsidRDefault="00484C3C">
      <w:pPr>
        <w:spacing w:line="338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教务处、教学发展中心（高等教育研究所）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 w:hint="eastAsia"/>
          <w:b/>
          <w:sz w:val="32"/>
          <w:szCs w:val="32"/>
        </w:rPr>
        <w:t>印制</w:t>
      </w:r>
    </w:p>
    <w:p w14:paraId="154BBCD4" w14:textId="77777777" w:rsidR="00AF144B" w:rsidRDefault="00AF144B">
      <w:pPr>
        <w:spacing w:line="240" w:lineRule="atLeast"/>
        <w:jc w:val="center"/>
        <w:rPr>
          <w:rFonts w:eastAsia="Arial Unicode MS"/>
          <w:sz w:val="36"/>
          <w:szCs w:val="36"/>
        </w:rPr>
      </w:pPr>
    </w:p>
    <w:p w14:paraId="053B585A" w14:textId="77777777" w:rsidR="00AF144B" w:rsidRDefault="00484C3C">
      <w:pPr>
        <w:spacing w:line="338" w:lineRule="auto"/>
        <w:jc w:val="center"/>
        <w:rPr>
          <w:rFonts w:eastAsia="Arial Unicode MS"/>
          <w:sz w:val="36"/>
          <w:szCs w:val="36"/>
        </w:rPr>
      </w:pPr>
      <w:r>
        <w:rPr>
          <w:rFonts w:eastAsia="Arial Unicode MS" w:hint="eastAsia"/>
          <w:sz w:val="36"/>
          <w:szCs w:val="36"/>
        </w:rPr>
        <w:lastRenderedPageBreak/>
        <w:t>填</w:t>
      </w:r>
      <w:r>
        <w:rPr>
          <w:rFonts w:eastAsia="Arial Unicode MS"/>
          <w:sz w:val="36"/>
          <w:szCs w:val="36"/>
        </w:rPr>
        <w:t xml:space="preserve"> </w:t>
      </w:r>
      <w:r>
        <w:rPr>
          <w:rFonts w:eastAsia="Arial Unicode MS" w:hint="eastAsia"/>
          <w:sz w:val="36"/>
          <w:szCs w:val="36"/>
        </w:rPr>
        <w:t>表</w:t>
      </w:r>
      <w:r>
        <w:rPr>
          <w:rFonts w:eastAsia="Arial Unicode MS"/>
          <w:sz w:val="36"/>
          <w:szCs w:val="36"/>
        </w:rPr>
        <w:t xml:space="preserve"> </w:t>
      </w:r>
      <w:r>
        <w:rPr>
          <w:rFonts w:eastAsia="Arial Unicode MS" w:hint="eastAsia"/>
          <w:sz w:val="36"/>
          <w:szCs w:val="36"/>
        </w:rPr>
        <w:t>说</w:t>
      </w:r>
      <w:r>
        <w:rPr>
          <w:rFonts w:eastAsia="Arial Unicode MS"/>
          <w:sz w:val="36"/>
          <w:szCs w:val="36"/>
        </w:rPr>
        <w:t xml:space="preserve"> </w:t>
      </w:r>
      <w:r>
        <w:rPr>
          <w:rFonts w:eastAsia="Arial Unicode MS" w:hint="eastAsia"/>
          <w:sz w:val="36"/>
          <w:szCs w:val="36"/>
        </w:rPr>
        <w:t>明</w:t>
      </w:r>
    </w:p>
    <w:p w14:paraId="6A01FBD0" w14:textId="77777777" w:rsidR="00AF144B" w:rsidRDefault="00AF144B">
      <w:pPr>
        <w:spacing w:line="338" w:lineRule="auto"/>
        <w:rPr>
          <w:rFonts w:eastAsia="仿宋_GB2312"/>
          <w:sz w:val="32"/>
          <w:szCs w:val="32"/>
        </w:rPr>
      </w:pPr>
    </w:p>
    <w:p w14:paraId="4B6D1D25" w14:textId="77777777" w:rsidR="00AF144B" w:rsidRDefault="00484C3C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一、填写《立项申报书》前，请仔细阅读学校《关于开展2025年“人工智能赋能教育教学研究项目”申报工作的通知》。</w:t>
      </w:r>
    </w:p>
    <w:p w14:paraId="22DEDA39" w14:textId="77777777" w:rsidR="00AF144B" w:rsidRDefault="00484C3C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二、《立项申报书》填写要简洁、规范、准确、清晰，适当控制篇幅和字数。本表各栏除特别规定外，均可以自行加行、加页，请注意保持页面连续性和完整性。</w:t>
      </w:r>
    </w:p>
    <w:p w14:paraId="1C3EAB9E" w14:textId="197A6BDE" w:rsidR="00AF144B" w:rsidRDefault="00484C3C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三、封面“选题类码”按学校通知中</w:t>
      </w:r>
      <w:r w:rsidR="00F3684B">
        <w:rPr>
          <w:rFonts w:ascii="宋体" w:hAnsi="宋体" w:cs="宋体" w:hint="eastAsia"/>
          <w:sz w:val="28"/>
          <w:szCs w:val="28"/>
        </w:rPr>
        <w:t>列举</w:t>
      </w:r>
      <w:r>
        <w:rPr>
          <w:rFonts w:ascii="宋体" w:hAnsi="宋体" w:cs="宋体" w:hint="eastAsia"/>
          <w:sz w:val="28"/>
          <w:szCs w:val="28"/>
        </w:rPr>
        <w:t>的场景编号填写，申报项目不在所列范围内的请填写“15”。“参与人”</w:t>
      </w:r>
      <w:proofErr w:type="gramStart"/>
      <w:r>
        <w:rPr>
          <w:rFonts w:ascii="宋体" w:hAnsi="宋体" w:cs="宋体" w:hint="eastAsia"/>
          <w:sz w:val="28"/>
          <w:szCs w:val="28"/>
        </w:rPr>
        <w:t>一栏按顺序</w:t>
      </w:r>
      <w:proofErr w:type="gramEnd"/>
      <w:r>
        <w:rPr>
          <w:rFonts w:ascii="宋体" w:hAnsi="宋体" w:cs="宋体" w:hint="eastAsia"/>
          <w:sz w:val="28"/>
          <w:szCs w:val="28"/>
        </w:rPr>
        <w:t>填写所有参与人姓名。</w:t>
      </w:r>
    </w:p>
    <w:p w14:paraId="037CB7D3" w14:textId="77777777" w:rsidR="00AF144B" w:rsidRDefault="00484C3C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四、本表正文部分使用宋体字，字号不小于四号，行间距26磅。A4双面打印。</w:t>
      </w:r>
    </w:p>
    <w:p w14:paraId="34E1BC4F" w14:textId="77777777" w:rsidR="00AF144B" w:rsidRDefault="00484C3C">
      <w:r>
        <w:br w:type="page"/>
      </w:r>
    </w:p>
    <w:p w14:paraId="7CC754E1" w14:textId="77777777" w:rsidR="00AF144B" w:rsidRDefault="00AF144B">
      <w:pPr>
        <w:pStyle w:val="a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455"/>
        <w:gridCol w:w="595"/>
        <w:gridCol w:w="792"/>
        <w:gridCol w:w="1050"/>
        <w:gridCol w:w="1083"/>
        <w:gridCol w:w="742"/>
        <w:gridCol w:w="993"/>
        <w:gridCol w:w="2054"/>
      </w:tblGrid>
      <w:tr w:rsidR="00AF144B" w14:paraId="5A4B7C2D" w14:textId="77777777" w:rsidTr="00F3684B">
        <w:trPr>
          <w:trHeight w:val="850"/>
          <w:jc w:val="center"/>
        </w:trPr>
        <w:tc>
          <w:tcPr>
            <w:tcW w:w="1482" w:type="dxa"/>
            <w:gridSpan w:val="2"/>
            <w:vAlign w:val="center"/>
          </w:tcPr>
          <w:p w14:paraId="11C9BC08" w14:textId="77777777" w:rsidR="00AF144B" w:rsidRDefault="00484C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主持人</w:t>
            </w:r>
          </w:p>
          <w:p w14:paraId="37145B1D" w14:textId="77777777" w:rsidR="00AF144B" w:rsidRDefault="00484C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387" w:type="dxa"/>
            <w:gridSpan w:val="2"/>
            <w:vAlign w:val="center"/>
          </w:tcPr>
          <w:p w14:paraId="3BC96A74" w14:textId="77777777" w:rsidR="00AF144B" w:rsidRDefault="00AF144B">
            <w:pPr>
              <w:jc w:val="center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58BE9AF0" w14:textId="77777777" w:rsidR="00F3684B" w:rsidRDefault="00F368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 w14:paraId="5B7A952E" w14:textId="65AA7E5D" w:rsidR="00AF144B" w:rsidRDefault="00F368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1825" w:type="dxa"/>
            <w:gridSpan w:val="2"/>
            <w:vAlign w:val="center"/>
          </w:tcPr>
          <w:p w14:paraId="7991F015" w14:textId="77777777" w:rsidR="00AF144B" w:rsidRDefault="00AF144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97EF9F6" w14:textId="0F6F776A" w:rsidR="00AF144B" w:rsidRDefault="00F368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2054" w:type="dxa"/>
            <w:vAlign w:val="center"/>
          </w:tcPr>
          <w:p w14:paraId="77B3E89E" w14:textId="77777777" w:rsidR="00AF144B" w:rsidRDefault="00AF144B">
            <w:pPr>
              <w:jc w:val="center"/>
              <w:rPr>
                <w:szCs w:val="21"/>
              </w:rPr>
            </w:pPr>
          </w:p>
        </w:tc>
      </w:tr>
      <w:tr w:rsidR="00AF144B" w14:paraId="67FF4D56" w14:textId="77777777" w:rsidTr="00F3684B">
        <w:trPr>
          <w:trHeight w:val="850"/>
          <w:jc w:val="center"/>
        </w:trPr>
        <w:tc>
          <w:tcPr>
            <w:tcW w:w="1482" w:type="dxa"/>
            <w:gridSpan w:val="2"/>
            <w:vAlign w:val="center"/>
          </w:tcPr>
          <w:p w14:paraId="722A4CEE" w14:textId="77777777" w:rsidR="00AF144B" w:rsidRDefault="00484C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职称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职务</w:t>
            </w:r>
          </w:p>
        </w:tc>
        <w:tc>
          <w:tcPr>
            <w:tcW w:w="1387" w:type="dxa"/>
            <w:gridSpan w:val="2"/>
            <w:vAlign w:val="center"/>
          </w:tcPr>
          <w:p w14:paraId="14D936A2" w14:textId="77777777" w:rsidR="00AF144B" w:rsidRDefault="00AF144B">
            <w:pPr>
              <w:jc w:val="center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6317773C" w14:textId="77777777" w:rsidR="00AF144B" w:rsidRDefault="00484C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最终</w:t>
            </w:r>
          </w:p>
          <w:p w14:paraId="300DDC32" w14:textId="77777777" w:rsidR="00AF144B" w:rsidRDefault="00484C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1825" w:type="dxa"/>
            <w:gridSpan w:val="2"/>
            <w:vAlign w:val="center"/>
          </w:tcPr>
          <w:p w14:paraId="54E76E9B" w14:textId="77777777" w:rsidR="00AF144B" w:rsidRDefault="00AF144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D6AA6FE" w14:textId="77777777" w:rsidR="00F3684B" w:rsidRDefault="00484C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从事</w:t>
            </w:r>
          </w:p>
          <w:p w14:paraId="5E39F3A5" w14:textId="7A0498E6" w:rsidR="00AF144B" w:rsidRDefault="00484C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2054" w:type="dxa"/>
            <w:vAlign w:val="center"/>
          </w:tcPr>
          <w:p w14:paraId="777EE6C7" w14:textId="77777777" w:rsidR="00AF144B" w:rsidRDefault="00AF144B">
            <w:pPr>
              <w:jc w:val="center"/>
              <w:rPr>
                <w:szCs w:val="21"/>
              </w:rPr>
            </w:pPr>
          </w:p>
        </w:tc>
      </w:tr>
      <w:tr w:rsidR="00AF144B" w14:paraId="2DC13E24" w14:textId="77777777" w:rsidTr="00F3684B">
        <w:trPr>
          <w:trHeight w:val="850"/>
          <w:jc w:val="center"/>
        </w:trPr>
        <w:tc>
          <w:tcPr>
            <w:tcW w:w="1482" w:type="dxa"/>
            <w:gridSpan w:val="2"/>
            <w:vAlign w:val="center"/>
          </w:tcPr>
          <w:p w14:paraId="73B09B9C" w14:textId="77777777" w:rsidR="00AF144B" w:rsidRDefault="00484C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1387" w:type="dxa"/>
            <w:gridSpan w:val="2"/>
            <w:vAlign w:val="center"/>
          </w:tcPr>
          <w:p w14:paraId="5CB038F0" w14:textId="77777777" w:rsidR="00AF144B" w:rsidRDefault="00AF144B">
            <w:pPr>
              <w:jc w:val="center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73FFDB58" w14:textId="77777777" w:rsidR="00AF144B" w:rsidRDefault="00484C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</w:t>
            </w:r>
          </w:p>
          <w:p w14:paraId="089EE558" w14:textId="77777777" w:rsidR="00AF144B" w:rsidRDefault="00484C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电话</w:t>
            </w:r>
          </w:p>
        </w:tc>
        <w:tc>
          <w:tcPr>
            <w:tcW w:w="1825" w:type="dxa"/>
            <w:gridSpan w:val="2"/>
            <w:vAlign w:val="center"/>
          </w:tcPr>
          <w:p w14:paraId="3D63920B" w14:textId="77777777" w:rsidR="00AF144B" w:rsidRDefault="00AF144B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7F020BB" w14:textId="77777777" w:rsidR="00F3684B" w:rsidRDefault="00484C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电子</w:t>
            </w:r>
          </w:p>
          <w:p w14:paraId="5A304FE1" w14:textId="1F95266F" w:rsidR="00AF144B" w:rsidRDefault="00484C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邮箱</w:t>
            </w:r>
          </w:p>
        </w:tc>
        <w:tc>
          <w:tcPr>
            <w:tcW w:w="2054" w:type="dxa"/>
            <w:vAlign w:val="center"/>
          </w:tcPr>
          <w:p w14:paraId="5D231D6D" w14:textId="77777777" w:rsidR="00AF144B" w:rsidRDefault="00AF144B">
            <w:pPr>
              <w:jc w:val="center"/>
              <w:rPr>
                <w:szCs w:val="21"/>
              </w:rPr>
            </w:pPr>
          </w:p>
        </w:tc>
      </w:tr>
      <w:tr w:rsidR="00AF144B" w14:paraId="38AE9005" w14:textId="77777777">
        <w:trPr>
          <w:trHeight w:val="5935"/>
          <w:jc w:val="center"/>
        </w:trPr>
        <w:tc>
          <w:tcPr>
            <w:tcW w:w="8791" w:type="dxa"/>
            <w:gridSpan w:val="9"/>
          </w:tcPr>
          <w:p w14:paraId="6934F028" w14:textId="77777777" w:rsidR="00AF144B" w:rsidRDefault="00AF144B">
            <w:pPr>
              <w:jc w:val="left"/>
              <w:rPr>
                <w:szCs w:val="21"/>
              </w:rPr>
            </w:pPr>
          </w:p>
          <w:p w14:paraId="0BD302B0" w14:textId="67A070A6" w:rsidR="00AF144B" w:rsidRDefault="00484C3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项目主持人近三年在</w:t>
            </w:r>
            <w:r w:rsidR="00ED6393">
              <w:rPr>
                <w:rFonts w:hint="eastAsia"/>
                <w:szCs w:val="21"/>
              </w:rPr>
              <w:t>教育教学</w:t>
            </w:r>
            <w:r>
              <w:rPr>
                <w:szCs w:val="21"/>
              </w:rPr>
              <w:t>方面的主要成果</w:t>
            </w:r>
            <w:r w:rsidR="00ED6393"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>承担的</w:t>
            </w:r>
            <w:r w:rsidR="00ED6393">
              <w:rPr>
                <w:rFonts w:hint="eastAsia"/>
                <w:szCs w:val="21"/>
              </w:rPr>
              <w:t>教改</w:t>
            </w:r>
            <w:r>
              <w:rPr>
                <w:szCs w:val="21"/>
              </w:rPr>
              <w:t>项目情况（</w:t>
            </w:r>
            <w:r w:rsidR="00ED6393">
              <w:rPr>
                <w:rFonts w:hint="eastAsia"/>
                <w:szCs w:val="21"/>
              </w:rPr>
              <w:t>只统计个人</w:t>
            </w:r>
            <w:r w:rsidR="00ED6393">
              <w:rPr>
                <w:szCs w:val="21"/>
              </w:rPr>
              <w:t>排名前三的</w:t>
            </w:r>
            <w:r w:rsidR="00ED6393">
              <w:rPr>
                <w:rFonts w:hint="eastAsia"/>
                <w:szCs w:val="21"/>
              </w:rPr>
              <w:t>成果</w:t>
            </w:r>
            <w:r w:rsidR="00ED6393">
              <w:rPr>
                <w:szCs w:val="21"/>
              </w:rPr>
              <w:t>及项目</w:t>
            </w:r>
            <w:r>
              <w:rPr>
                <w:szCs w:val="21"/>
              </w:rPr>
              <w:t>）。</w:t>
            </w:r>
          </w:p>
          <w:p w14:paraId="4EC5F6FB" w14:textId="77777777" w:rsidR="00AF144B" w:rsidRDefault="00AF144B">
            <w:pPr>
              <w:pStyle w:val="a0"/>
              <w:rPr>
                <w:szCs w:val="21"/>
              </w:rPr>
            </w:pPr>
          </w:p>
          <w:p w14:paraId="1FA895AC" w14:textId="77777777" w:rsidR="00AF144B" w:rsidRDefault="00AF144B">
            <w:pPr>
              <w:pStyle w:val="a0"/>
              <w:rPr>
                <w:szCs w:val="21"/>
              </w:rPr>
            </w:pPr>
          </w:p>
          <w:p w14:paraId="7666A496" w14:textId="77777777" w:rsidR="00AF144B" w:rsidRDefault="00AF144B">
            <w:pPr>
              <w:pStyle w:val="a0"/>
              <w:rPr>
                <w:szCs w:val="21"/>
              </w:rPr>
            </w:pPr>
          </w:p>
          <w:p w14:paraId="4C9BFDB5" w14:textId="77777777" w:rsidR="00AF144B" w:rsidRDefault="00AF144B">
            <w:pPr>
              <w:pStyle w:val="a0"/>
              <w:rPr>
                <w:szCs w:val="21"/>
              </w:rPr>
            </w:pPr>
          </w:p>
          <w:p w14:paraId="26E8A0CF" w14:textId="77777777" w:rsidR="00AF144B" w:rsidRDefault="00AF144B">
            <w:pPr>
              <w:pStyle w:val="a0"/>
              <w:rPr>
                <w:szCs w:val="21"/>
              </w:rPr>
            </w:pPr>
          </w:p>
          <w:p w14:paraId="12E8B4BC" w14:textId="77777777" w:rsidR="00AF144B" w:rsidRDefault="00AF144B">
            <w:pPr>
              <w:pStyle w:val="a0"/>
              <w:rPr>
                <w:szCs w:val="21"/>
              </w:rPr>
            </w:pPr>
          </w:p>
          <w:p w14:paraId="32C608C0" w14:textId="77777777" w:rsidR="00AF144B" w:rsidRPr="00F3684B" w:rsidRDefault="00AF144B">
            <w:pPr>
              <w:pStyle w:val="a0"/>
              <w:rPr>
                <w:szCs w:val="21"/>
              </w:rPr>
            </w:pPr>
          </w:p>
          <w:p w14:paraId="5C45C937" w14:textId="77777777" w:rsidR="00AF144B" w:rsidRDefault="00AF144B">
            <w:pPr>
              <w:pStyle w:val="a0"/>
              <w:rPr>
                <w:szCs w:val="21"/>
              </w:rPr>
            </w:pPr>
          </w:p>
          <w:p w14:paraId="6EB2A005" w14:textId="77777777" w:rsidR="00AF144B" w:rsidRDefault="00AF144B">
            <w:pPr>
              <w:pStyle w:val="a0"/>
              <w:rPr>
                <w:szCs w:val="21"/>
              </w:rPr>
            </w:pPr>
          </w:p>
          <w:p w14:paraId="70776BE7" w14:textId="77777777" w:rsidR="00AF144B" w:rsidRDefault="00AF144B">
            <w:pPr>
              <w:pStyle w:val="a0"/>
              <w:rPr>
                <w:szCs w:val="21"/>
              </w:rPr>
            </w:pPr>
          </w:p>
          <w:p w14:paraId="0E93971D" w14:textId="77777777" w:rsidR="00AF144B" w:rsidRDefault="00AF144B">
            <w:pPr>
              <w:pStyle w:val="a0"/>
              <w:rPr>
                <w:szCs w:val="21"/>
              </w:rPr>
            </w:pPr>
          </w:p>
          <w:p w14:paraId="069B391F" w14:textId="77777777" w:rsidR="00AF144B" w:rsidRDefault="00AF144B">
            <w:pPr>
              <w:pStyle w:val="a0"/>
              <w:rPr>
                <w:szCs w:val="21"/>
              </w:rPr>
            </w:pPr>
          </w:p>
          <w:p w14:paraId="795FC56F" w14:textId="77777777" w:rsidR="00AF144B" w:rsidRDefault="00AF144B">
            <w:pPr>
              <w:pStyle w:val="a0"/>
              <w:rPr>
                <w:szCs w:val="21"/>
              </w:rPr>
            </w:pPr>
          </w:p>
          <w:p w14:paraId="6E22FD05" w14:textId="77777777" w:rsidR="00AF144B" w:rsidRDefault="00AF144B">
            <w:pPr>
              <w:pStyle w:val="a0"/>
              <w:rPr>
                <w:szCs w:val="21"/>
              </w:rPr>
            </w:pPr>
          </w:p>
          <w:p w14:paraId="7ED73CA9" w14:textId="77777777" w:rsidR="00AF144B" w:rsidRDefault="00AF144B">
            <w:pPr>
              <w:pStyle w:val="a0"/>
              <w:rPr>
                <w:szCs w:val="21"/>
              </w:rPr>
            </w:pPr>
          </w:p>
          <w:p w14:paraId="64DC7159" w14:textId="77777777" w:rsidR="00AF144B" w:rsidRDefault="00AF144B">
            <w:pPr>
              <w:pStyle w:val="a0"/>
              <w:rPr>
                <w:szCs w:val="21"/>
              </w:rPr>
            </w:pPr>
          </w:p>
          <w:p w14:paraId="47BC667A" w14:textId="77777777" w:rsidR="00AF144B" w:rsidRDefault="00AF144B">
            <w:pPr>
              <w:pStyle w:val="a0"/>
              <w:rPr>
                <w:szCs w:val="21"/>
              </w:rPr>
            </w:pPr>
          </w:p>
          <w:p w14:paraId="690BBEB2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</w:tc>
      </w:tr>
      <w:tr w:rsidR="00AF144B" w14:paraId="28444CDE" w14:textId="77777777" w:rsidTr="00F3684B">
        <w:trPr>
          <w:jc w:val="center"/>
        </w:trPr>
        <w:tc>
          <w:tcPr>
            <w:tcW w:w="1027" w:type="dxa"/>
            <w:vMerge w:val="restart"/>
            <w:textDirection w:val="tbRlV"/>
            <w:vAlign w:val="center"/>
          </w:tcPr>
          <w:p w14:paraId="08B71008" w14:textId="77777777" w:rsidR="00AF144B" w:rsidRDefault="00484C3C">
            <w:pPr>
              <w:spacing w:line="400" w:lineRule="exact"/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项目组主要成员（不含主持人）</w:t>
            </w:r>
          </w:p>
        </w:tc>
        <w:tc>
          <w:tcPr>
            <w:tcW w:w="1050" w:type="dxa"/>
            <w:gridSpan w:val="2"/>
            <w:vAlign w:val="center"/>
          </w:tcPr>
          <w:p w14:paraId="2A3E223D" w14:textId="77777777" w:rsidR="00AF144B" w:rsidRDefault="00484C3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名</w:t>
            </w:r>
          </w:p>
        </w:tc>
        <w:tc>
          <w:tcPr>
            <w:tcW w:w="792" w:type="dxa"/>
            <w:vAlign w:val="center"/>
          </w:tcPr>
          <w:p w14:paraId="537E4DB6" w14:textId="77777777" w:rsidR="00AF144B" w:rsidRDefault="00484C3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050" w:type="dxa"/>
            <w:vAlign w:val="center"/>
          </w:tcPr>
          <w:p w14:paraId="37D2B552" w14:textId="77777777" w:rsidR="00AF144B" w:rsidRDefault="00484C3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</w:p>
          <w:p w14:paraId="3EA7BBE1" w14:textId="77777777" w:rsidR="00AF144B" w:rsidRDefault="00484C3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年月</w:t>
            </w:r>
          </w:p>
        </w:tc>
        <w:tc>
          <w:tcPr>
            <w:tcW w:w="1083" w:type="dxa"/>
            <w:vAlign w:val="center"/>
          </w:tcPr>
          <w:p w14:paraId="6E81FF71" w14:textId="77777777" w:rsidR="00AF144B" w:rsidRDefault="00484C3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职称</w:t>
            </w:r>
            <w:r>
              <w:rPr>
                <w:szCs w:val="21"/>
              </w:rPr>
              <w:t>/</w:t>
            </w:r>
          </w:p>
          <w:p w14:paraId="2F0C7F80" w14:textId="77777777" w:rsidR="00AF144B" w:rsidRDefault="00484C3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742" w:type="dxa"/>
            <w:vAlign w:val="center"/>
          </w:tcPr>
          <w:p w14:paraId="5AD1F794" w14:textId="77777777" w:rsidR="00AF144B" w:rsidRDefault="00484C3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993" w:type="dxa"/>
            <w:vAlign w:val="center"/>
          </w:tcPr>
          <w:p w14:paraId="301A88DB" w14:textId="77777777" w:rsidR="00AF144B" w:rsidRDefault="00484C3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从事专业</w:t>
            </w:r>
          </w:p>
        </w:tc>
        <w:tc>
          <w:tcPr>
            <w:tcW w:w="2054" w:type="dxa"/>
            <w:vAlign w:val="center"/>
          </w:tcPr>
          <w:p w14:paraId="55E53D89" w14:textId="77777777" w:rsidR="00AF144B" w:rsidRDefault="00484C3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签字</w:t>
            </w:r>
          </w:p>
        </w:tc>
      </w:tr>
      <w:tr w:rsidR="00AF144B" w14:paraId="1AC13356" w14:textId="77777777" w:rsidTr="00F3684B">
        <w:trPr>
          <w:trHeight w:val="680"/>
          <w:jc w:val="center"/>
        </w:trPr>
        <w:tc>
          <w:tcPr>
            <w:tcW w:w="1027" w:type="dxa"/>
            <w:vMerge/>
            <w:vAlign w:val="center"/>
          </w:tcPr>
          <w:p w14:paraId="287F4168" w14:textId="77777777" w:rsidR="00AF144B" w:rsidRDefault="00AF14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8645E30" w14:textId="77777777" w:rsidR="00AF144B" w:rsidRDefault="00AF14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F241045" w14:textId="77777777" w:rsidR="00AF144B" w:rsidRDefault="00AF14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47367476" w14:textId="77777777" w:rsidR="00AF144B" w:rsidRDefault="00AF14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0E20143D" w14:textId="77777777" w:rsidR="00AF144B" w:rsidRDefault="00AF14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78755F81" w14:textId="77777777" w:rsidR="00AF144B" w:rsidRDefault="00AF14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B4A2013" w14:textId="77777777" w:rsidR="00AF144B" w:rsidRDefault="00AF14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054" w:type="dxa"/>
            <w:vAlign w:val="center"/>
          </w:tcPr>
          <w:p w14:paraId="7AA48F98" w14:textId="77777777" w:rsidR="00AF144B" w:rsidRDefault="00AF14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F144B" w14:paraId="447F5D92" w14:textId="77777777" w:rsidTr="00F3684B">
        <w:trPr>
          <w:trHeight w:val="680"/>
          <w:jc w:val="center"/>
        </w:trPr>
        <w:tc>
          <w:tcPr>
            <w:tcW w:w="1027" w:type="dxa"/>
            <w:vMerge/>
            <w:vAlign w:val="center"/>
          </w:tcPr>
          <w:p w14:paraId="7CD5D431" w14:textId="77777777" w:rsidR="00AF144B" w:rsidRDefault="00AF14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5A10C95" w14:textId="77777777" w:rsidR="00AF144B" w:rsidRDefault="00AF14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E890F6F" w14:textId="77777777" w:rsidR="00AF144B" w:rsidRDefault="00AF14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71017842" w14:textId="77777777" w:rsidR="00AF144B" w:rsidRDefault="00AF14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32C8B24C" w14:textId="77777777" w:rsidR="00AF144B" w:rsidRDefault="00AF14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57EA19B6" w14:textId="77777777" w:rsidR="00AF144B" w:rsidRDefault="00AF14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067BFEA" w14:textId="77777777" w:rsidR="00AF144B" w:rsidRDefault="00AF14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054" w:type="dxa"/>
            <w:vAlign w:val="center"/>
          </w:tcPr>
          <w:p w14:paraId="62E14D47" w14:textId="77777777" w:rsidR="00AF144B" w:rsidRDefault="00AF14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F144B" w14:paraId="489BA4CD" w14:textId="77777777" w:rsidTr="00F3684B">
        <w:trPr>
          <w:trHeight w:val="680"/>
          <w:jc w:val="center"/>
        </w:trPr>
        <w:tc>
          <w:tcPr>
            <w:tcW w:w="1027" w:type="dxa"/>
            <w:vMerge/>
            <w:vAlign w:val="center"/>
          </w:tcPr>
          <w:p w14:paraId="009B0607" w14:textId="77777777" w:rsidR="00AF144B" w:rsidRDefault="00AF14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D23D390" w14:textId="77777777" w:rsidR="00AF144B" w:rsidRDefault="00AF14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894C910" w14:textId="77777777" w:rsidR="00AF144B" w:rsidRDefault="00AF14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3C2F6C5F" w14:textId="77777777" w:rsidR="00AF144B" w:rsidRDefault="00AF14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0C42174A" w14:textId="77777777" w:rsidR="00AF144B" w:rsidRDefault="00AF14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0D3B89AD" w14:textId="77777777" w:rsidR="00AF144B" w:rsidRDefault="00AF14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3251353" w14:textId="77777777" w:rsidR="00AF144B" w:rsidRDefault="00AF14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054" w:type="dxa"/>
            <w:vAlign w:val="center"/>
          </w:tcPr>
          <w:p w14:paraId="0F7304C4" w14:textId="77777777" w:rsidR="00AF144B" w:rsidRDefault="00AF14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F144B" w14:paraId="0FC1D62F" w14:textId="77777777" w:rsidTr="00F3684B">
        <w:trPr>
          <w:trHeight w:val="680"/>
          <w:jc w:val="center"/>
        </w:trPr>
        <w:tc>
          <w:tcPr>
            <w:tcW w:w="1027" w:type="dxa"/>
            <w:vMerge/>
            <w:vAlign w:val="center"/>
          </w:tcPr>
          <w:p w14:paraId="1CAE9BCE" w14:textId="77777777" w:rsidR="00AF144B" w:rsidRDefault="00AF14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07395DF" w14:textId="77777777" w:rsidR="00AF144B" w:rsidRDefault="00AF14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C139CAF" w14:textId="77777777" w:rsidR="00AF144B" w:rsidRDefault="00AF14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1C6BFC8E" w14:textId="77777777" w:rsidR="00AF144B" w:rsidRDefault="00AF14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14:paraId="14A9026A" w14:textId="77777777" w:rsidR="00AF144B" w:rsidRDefault="00AF14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27176A1E" w14:textId="77777777" w:rsidR="00AF144B" w:rsidRDefault="00AF14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6BC07A9" w14:textId="77777777" w:rsidR="00AF144B" w:rsidRDefault="00AF144B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054" w:type="dxa"/>
            <w:vAlign w:val="center"/>
          </w:tcPr>
          <w:p w14:paraId="7FBC656D" w14:textId="77777777" w:rsidR="00AF144B" w:rsidRDefault="00AF144B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AF144B" w14:paraId="067CDFF6" w14:textId="77777777">
        <w:trPr>
          <w:trHeight w:val="6072"/>
          <w:jc w:val="center"/>
        </w:trPr>
        <w:tc>
          <w:tcPr>
            <w:tcW w:w="8791" w:type="dxa"/>
            <w:gridSpan w:val="9"/>
          </w:tcPr>
          <w:p w14:paraId="6B498202" w14:textId="77777777" w:rsidR="00AF144B" w:rsidRDefault="00AF144B">
            <w:pPr>
              <w:jc w:val="left"/>
              <w:rPr>
                <w:szCs w:val="21"/>
              </w:rPr>
            </w:pPr>
          </w:p>
          <w:p w14:paraId="0DF3B34C" w14:textId="138E2620" w:rsidR="00AF144B" w:rsidRDefault="00484C3C">
            <w:pPr>
              <w:spacing w:line="56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项目组成员</w:t>
            </w:r>
            <w:r w:rsidR="00ED6393">
              <w:rPr>
                <w:rFonts w:hint="eastAsia"/>
                <w:szCs w:val="21"/>
              </w:rPr>
              <w:t>作为</w:t>
            </w:r>
            <w:r w:rsidR="00ED6393" w:rsidRPr="00ED6393">
              <w:rPr>
                <w:rFonts w:hint="eastAsia"/>
                <w:szCs w:val="21"/>
              </w:rPr>
              <w:t>主持人近三年在教育教学方面的主要成果及承担的教改项目情况。</w:t>
            </w:r>
          </w:p>
          <w:p w14:paraId="0E11788A" w14:textId="77777777" w:rsidR="00AF144B" w:rsidRDefault="00AF144B">
            <w:pPr>
              <w:spacing w:line="560" w:lineRule="exact"/>
              <w:jc w:val="left"/>
              <w:rPr>
                <w:szCs w:val="21"/>
              </w:rPr>
            </w:pPr>
          </w:p>
          <w:p w14:paraId="629358F9" w14:textId="77777777" w:rsidR="00AF144B" w:rsidRPr="00ED6393" w:rsidRDefault="00AF144B">
            <w:pPr>
              <w:spacing w:line="560" w:lineRule="exact"/>
              <w:jc w:val="left"/>
              <w:rPr>
                <w:szCs w:val="21"/>
              </w:rPr>
            </w:pPr>
          </w:p>
          <w:p w14:paraId="5DAC4BAB" w14:textId="77777777" w:rsidR="00AF144B" w:rsidRDefault="00AF144B">
            <w:pPr>
              <w:spacing w:line="560" w:lineRule="exact"/>
              <w:jc w:val="left"/>
              <w:rPr>
                <w:szCs w:val="21"/>
              </w:rPr>
            </w:pPr>
          </w:p>
          <w:p w14:paraId="5254B577" w14:textId="77777777" w:rsidR="00AF144B" w:rsidRDefault="00AF144B">
            <w:pPr>
              <w:spacing w:line="560" w:lineRule="exact"/>
              <w:jc w:val="left"/>
              <w:rPr>
                <w:szCs w:val="21"/>
              </w:rPr>
            </w:pPr>
          </w:p>
          <w:p w14:paraId="204EE6DB" w14:textId="77777777" w:rsidR="00AF144B" w:rsidRDefault="00AF144B">
            <w:pPr>
              <w:spacing w:line="560" w:lineRule="exact"/>
              <w:jc w:val="left"/>
              <w:rPr>
                <w:szCs w:val="21"/>
              </w:rPr>
            </w:pPr>
          </w:p>
          <w:p w14:paraId="34185A00" w14:textId="77777777" w:rsidR="00AF144B" w:rsidRDefault="00AF144B">
            <w:pPr>
              <w:spacing w:line="560" w:lineRule="exact"/>
              <w:jc w:val="left"/>
              <w:rPr>
                <w:szCs w:val="21"/>
              </w:rPr>
            </w:pPr>
          </w:p>
          <w:p w14:paraId="3F9344D3" w14:textId="77777777" w:rsidR="00AF144B" w:rsidRDefault="00AF144B">
            <w:pPr>
              <w:spacing w:line="560" w:lineRule="exact"/>
              <w:jc w:val="left"/>
              <w:rPr>
                <w:szCs w:val="21"/>
              </w:rPr>
            </w:pPr>
          </w:p>
          <w:p w14:paraId="6299BC5F" w14:textId="77777777" w:rsidR="00AF144B" w:rsidRDefault="00AF144B">
            <w:pPr>
              <w:spacing w:line="560" w:lineRule="exact"/>
              <w:jc w:val="left"/>
              <w:rPr>
                <w:szCs w:val="21"/>
              </w:rPr>
            </w:pPr>
          </w:p>
          <w:p w14:paraId="36B96ED3" w14:textId="77777777" w:rsidR="00AF144B" w:rsidRDefault="00AF144B">
            <w:pPr>
              <w:pStyle w:val="a0"/>
              <w:spacing w:line="560" w:lineRule="exact"/>
              <w:ind w:firstLineChars="0" w:firstLine="0"/>
              <w:rPr>
                <w:szCs w:val="21"/>
              </w:rPr>
            </w:pPr>
          </w:p>
          <w:p w14:paraId="2E4A5752" w14:textId="77777777" w:rsidR="00AF144B" w:rsidRDefault="00AF144B">
            <w:pPr>
              <w:pStyle w:val="a0"/>
              <w:spacing w:line="560" w:lineRule="exact"/>
              <w:ind w:firstLineChars="0" w:firstLine="0"/>
              <w:rPr>
                <w:szCs w:val="21"/>
              </w:rPr>
            </w:pPr>
          </w:p>
          <w:p w14:paraId="3D7371CC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</w:tc>
      </w:tr>
      <w:tr w:rsidR="00AF144B" w14:paraId="52D5B46F" w14:textId="77777777">
        <w:trPr>
          <w:trHeight w:val="532"/>
          <w:jc w:val="center"/>
        </w:trPr>
        <w:tc>
          <w:tcPr>
            <w:tcW w:w="8791" w:type="dxa"/>
            <w:gridSpan w:val="9"/>
            <w:vAlign w:val="center"/>
          </w:tcPr>
          <w:p w14:paraId="459996F5" w14:textId="77777777" w:rsidR="00AF144B" w:rsidRDefault="00484C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项目研究目标与解决的主要问题</w:t>
            </w:r>
          </w:p>
        </w:tc>
      </w:tr>
      <w:tr w:rsidR="00AF144B" w14:paraId="20C54D21" w14:textId="77777777">
        <w:trPr>
          <w:trHeight w:val="5800"/>
          <w:jc w:val="center"/>
        </w:trPr>
        <w:tc>
          <w:tcPr>
            <w:tcW w:w="8791" w:type="dxa"/>
            <w:gridSpan w:val="9"/>
          </w:tcPr>
          <w:p w14:paraId="02085D1E" w14:textId="77777777" w:rsidR="00AF144B" w:rsidRDefault="00484C3C">
            <w:pPr>
              <w:spacing w:line="600" w:lineRule="exact"/>
              <w:rPr>
                <w:szCs w:val="21"/>
              </w:rPr>
            </w:pPr>
            <w:r>
              <w:rPr>
                <w:szCs w:val="21"/>
              </w:rPr>
              <w:t>研究目标（</w:t>
            </w:r>
            <w:r>
              <w:rPr>
                <w:szCs w:val="21"/>
              </w:rPr>
              <w:t>500</w:t>
            </w:r>
            <w:r>
              <w:rPr>
                <w:szCs w:val="21"/>
              </w:rPr>
              <w:t>字内）：</w:t>
            </w:r>
          </w:p>
        </w:tc>
      </w:tr>
      <w:tr w:rsidR="00AF144B" w14:paraId="7A0FE543" w14:textId="77777777">
        <w:trPr>
          <w:trHeight w:val="4384"/>
          <w:jc w:val="center"/>
        </w:trPr>
        <w:tc>
          <w:tcPr>
            <w:tcW w:w="8791" w:type="dxa"/>
            <w:gridSpan w:val="9"/>
            <w:vAlign w:val="center"/>
          </w:tcPr>
          <w:p w14:paraId="6A81AB01" w14:textId="77777777" w:rsidR="00AF144B" w:rsidRDefault="00484C3C">
            <w:pPr>
              <w:spacing w:line="600" w:lineRule="exact"/>
              <w:rPr>
                <w:szCs w:val="21"/>
              </w:rPr>
            </w:pPr>
            <w:r>
              <w:rPr>
                <w:szCs w:val="21"/>
              </w:rPr>
              <w:lastRenderedPageBreak/>
              <w:t>解决的主要问题（</w:t>
            </w:r>
            <w:r>
              <w:rPr>
                <w:szCs w:val="21"/>
              </w:rPr>
              <w:t>500</w:t>
            </w:r>
            <w:r>
              <w:rPr>
                <w:szCs w:val="21"/>
              </w:rPr>
              <w:t>字内）：</w:t>
            </w:r>
          </w:p>
          <w:p w14:paraId="4D28E6C3" w14:textId="77777777" w:rsidR="00AF144B" w:rsidRDefault="00AF144B">
            <w:pPr>
              <w:spacing w:line="600" w:lineRule="exact"/>
              <w:rPr>
                <w:szCs w:val="21"/>
              </w:rPr>
            </w:pPr>
          </w:p>
          <w:p w14:paraId="17B4DE7E" w14:textId="77777777" w:rsidR="00AF144B" w:rsidRDefault="00AF144B">
            <w:pPr>
              <w:spacing w:line="600" w:lineRule="exact"/>
              <w:rPr>
                <w:szCs w:val="21"/>
              </w:rPr>
            </w:pPr>
          </w:p>
          <w:p w14:paraId="62E89D0B" w14:textId="77777777" w:rsidR="00AF144B" w:rsidRDefault="00AF144B">
            <w:pPr>
              <w:spacing w:line="600" w:lineRule="exact"/>
              <w:rPr>
                <w:szCs w:val="21"/>
              </w:rPr>
            </w:pPr>
          </w:p>
          <w:p w14:paraId="34D117F9" w14:textId="77777777" w:rsidR="00AF144B" w:rsidRDefault="00AF144B">
            <w:pPr>
              <w:spacing w:line="600" w:lineRule="exact"/>
              <w:rPr>
                <w:szCs w:val="21"/>
              </w:rPr>
            </w:pPr>
          </w:p>
          <w:p w14:paraId="1407A24F" w14:textId="77777777" w:rsidR="00AF144B" w:rsidRDefault="00AF144B">
            <w:pPr>
              <w:spacing w:line="600" w:lineRule="exact"/>
              <w:rPr>
                <w:szCs w:val="21"/>
              </w:rPr>
            </w:pPr>
          </w:p>
          <w:p w14:paraId="1E03D426" w14:textId="77777777" w:rsidR="00AF144B" w:rsidRDefault="00AF144B">
            <w:pPr>
              <w:pStyle w:val="a0"/>
              <w:ind w:firstLineChars="0" w:firstLine="0"/>
            </w:pPr>
          </w:p>
          <w:p w14:paraId="749BD1B9" w14:textId="77777777" w:rsidR="00AF144B" w:rsidRDefault="00AF144B">
            <w:pPr>
              <w:spacing w:line="600" w:lineRule="exact"/>
              <w:rPr>
                <w:szCs w:val="21"/>
              </w:rPr>
            </w:pPr>
          </w:p>
          <w:p w14:paraId="4BE444F8" w14:textId="77777777" w:rsidR="00AF144B" w:rsidRDefault="00AF144B">
            <w:pPr>
              <w:spacing w:line="600" w:lineRule="exact"/>
              <w:rPr>
                <w:szCs w:val="21"/>
              </w:rPr>
            </w:pPr>
          </w:p>
        </w:tc>
      </w:tr>
      <w:tr w:rsidR="00AF144B" w14:paraId="3FC0395F" w14:textId="77777777">
        <w:trPr>
          <w:trHeight w:val="607"/>
          <w:jc w:val="center"/>
        </w:trPr>
        <w:tc>
          <w:tcPr>
            <w:tcW w:w="8791" w:type="dxa"/>
            <w:gridSpan w:val="9"/>
            <w:vAlign w:val="center"/>
          </w:tcPr>
          <w:p w14:paraId="2151A45A" w14:textId="77777777" w:rsidR="00AF144B" w:rsidRDefault="00484C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项目研究重点</w:t>
            </w:r>
          </w:p>
        </w:tc>
      </w:tr>
      <w:tr w:rsidR="00AF144B" w14:paraId="63FA03C6" w14:textId="77777777">
        <w:trPr>
          <w:trHeight w:val="2121"/>
          <w:jc w:val="center"/>
        </w:trPr>
        <w:tc>
          <w:tcPr>
            <w:tcW w:w="8791" w:type="dxa"/>
            <w:gridSpan w:val="9"/>
            <w:vAlign w:val="center"/>
          </w:tcPr>
          <w:p w14:paraId="27FB1BEF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649132FD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08F8FFCF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0F1457DD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3FCDC0DA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420C5AB0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</w:tc>
      </w:tr>
      <w:tr w:rsidR="00AF144B" w14:paraId="7778A0C6" w14:textId="77777777">
        <w:trPr>
          <w:trHeight w:val="604"/>
          <w:jc w:val="center"/>
        </w:trPr>
        <w:tc>
          <w:tcPr>
            <w:tcW w:w="8791" w:type="dxa"/>
            <w:gridSpan w:val="9"/>
            <w:vAlign w:val="center"/>
          </w:tcPr>
          <w:p w14:paraId="766E3374" w14:textId="77777777" w:rsidR="00AF144B" w:rsidRDefault="00484C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项目研究的创新点</w:t>
            </w:r>
          </w:p>
        </w:tc>
      </w:tr>
      <w:tr w:rsidR="00AF144B" w14:paraId="6B8BD998" w14:textId="77777777">
        <w:trPr>
          <w:trHeight w:val="1889"/>
          <w:jc w:val="center"/>
        </w:trPr>
        <w:tc>
          <w:tcPr>
            <w:tcW w:w="8791" w:type="dxa"/>
            <w:gridSpan w:val="9"/>
            <w:vAlign w:val="center"/>
          </w:tcPr>
          <w:p w14:paraId="76C49590" w14:textId="77777777" w:rsidR="00AF144B" w:rsidRDefault="00AF144B">
            <w:pPr>
              <w:pStyle w:val="a0"/>
              <w:rPr>
                <w:szCs w:val="21"/>
              </w:rPr>
            </w:pPr>
          </w:p>
          <w:p w14:paraId="72E1A18E" w14:textId="77777777" w:rsidR="00AF144B" w:rsidRDefault="00AF144B">
            <w:pPr>
              <w:pStyle w:val="a0"/>
              <w:rPr>
                <w:szCs w:val="21"/>
              </w:rPr>
            </w:pPr>
          </w:p>
          <w:p w14:paraId="65F95E1B" w14:textId="77777777" w:rsidR="00AF144B" w:rsidRDefault="00AF144B">
            <w:pPr>
              <w:pStyle w:val="a0"/>
              <w:rPr>
                <w:szCs w:val="21"/>
              </w:rPr>
            </w:pPr>
          </w:p>
          <w:p w14:paraId="5ED499D6" w14:textId="77777777" w:rsidR="00AF144B" w:rsidRDefault="00AF144B">
            <w:pPr>
              <w:pStyle w:val="a0"/>
              <w:rPr>
                <w:szCs w:val="21"/>
              </w:rPr>
            </w:pPr>
          </w:p>
          <w:p w14:paraId="0771D29C" w14:textId="77777777" w:rsidR="00AF144B" w:rsidRDefault="00AF144B">
            <w:pPr>
              <w:pStyle w:val="a0"/>
              <w:rPr>
                <w:szCs w:val="21"/>
              </w:rPr>
            </w:pPr>
          </w:p>
          <w:p w14:paraId="7C86A85F" w14:textId="77777777" w:rsidR="00AF144B" w:rsidRDefault="00AF144B">
            <w:pPr>
              <w:pStyle w:val="a0"/>
              <w:rPr>
                <w:szCs w:val="21"/>
              </w:rPr>
            </w:pPr>
          </w:p>
          <w:p w14:paraId="063A2174" w14:textId="77777777" w:rsidR="00AF144B" w:rsidRDefault="00AF144B">
            <w:pPr>
              <w:pStyle w:val="a0"/>
              <w:rPr>
                <w:szCs w:val="21"/>
              </w:rPr>
            </w:pPr>
          </w:p>
          <w:p w14:paraId="3D3DA9A2" w14:textId="77777777" w:rsidR="00AF144B" w:rsidRDefault="00AF144B">
            <w:pPr>
              <w:pStyle w:val="a0"/>
              <w:rPr>
                <w:szCs w:val="21"/>
              </w:rPr>
            </w:pPr>
          </w:p>
          <w:p w14:paraId="7292E9F1" w14:textId="77777777" w:rsidR="00AF144B" w:rsidRDefault="00AF144B">
            <w:pPr>
              <w:pStyle w:val="a0"/>
              <w:rPr>
                <w:szCs w:val="21"/>
              </w:rPr>
            </w:pPr>
          </w:p>
          <w:p w14:paraId="4759B0AE" w14:textId="77777777" w:rsidR="00AF144B" w:rsidRDefault="00AF144B">
            <w:pPr>
              <w:pStyle w:val="a0"/>
              <w:rPr>
                <w:szCs w:val="21"/>
              </w:rPr>
            </w:pPr>
          </w:p>
          <w:p w14:paraId="179BD17B" w14:textId="77777777" w:rsidR="00AF144B" w:rsidRDefault="00AF144B">
            <w:pPr>
              <w:pStyle w:val="a0"/>
              <w:rPr>
                <w:szCs w:val="21"/>
              </w:rPr>
            </w:pPr>
          </w:p>
          <w:p w14:paraId="2E2C5732" w14:textId="77777777" w:rsidR="00AF144B" w:rsidRDefault="00AF144B">
            <w:pPr>
              <w:pStyle w:val="a0"/>
              <w:rPr>
                <w:szCs w:val="21"/>
              </w:rPr>
            </w:pPr>
          </w:p>
          <w:p w14:paraId="256CD073" w14:textId="77777777" w:rsidR="00AF144B" w:rsidRDefault="00AF144B">
            <w:pPr>
              <w:pStyle w:val="a0"/>
              <w:rPr>
                <w:szCs w:val="21"/>
              </w:rPr>
            </w:pPr>
          </w:p>
          <w:p w14:paraId="19D487D5" w14:textId="77777777" w:rsidR="00AF144B" w:rsidRDefault="00AF144B">
            <w:pPr>
              <w:pStyle w:val="a0"/>
              <w:rPr>
                <w:szCs w:val="21"/>
              </w:rPr>
            </w:pPr>
          </w:p>
          <w:p w14:paraId="764565A5" w14:textId="77777777" w:rsidR="00AF144B" w:rsidRDefault="00AF144B">
            <w:pPr>
              <w:pStyle w:val="a0"/>
              <w:rPr>
                <w:szCs w:val="21"/>
              </w:rPr>
            </w:pPr>
          </w:p>
          <w:p w14:paraId="3E07C0C5" w14:textId="77777777" w:rsidR="00AF144B" w:rsidRDefault="00AF144B">
            <w:pPr>
              <w:pStyle w:val="a0"/>
              <w:rPr>
                <w:szCs w:val="21"/>
              </w:rPr>
            </w:pPr>
          </w:p>
        </w:tc>
      </w:tr>
      <w:tr w:rsidR="00AF144B" w14:paraId="14B92B71" w14:textId="77777777">
        <w:trPr>
          <w:trHeight w:val="556"/>
          <w:jc w:val="center"/>
        </w:trPr>
        <w:tc>
          <w:tcPr>
            <w:tcW w:w="8791" w:type="dxa"/>
            <w:gridSpan w:val="9"/>
            <w:vAlign w:val="center"/>
          </w:tcPr>
          <w:p w14:paraId="0CF5E3B4" w14:textId="77777777" w:rsidR="00AF144B" w:rsidRDefault="00484C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研究方案设计（包括研究思路、方法和时间安排）</w:t>
            </w:r>
          </w:p>
        </w:tc>
      </w:tr>
      <w:tr w:rsidR="00AF144B" w14:paraId="55734724" w14:textId="77777777">
        <w:trPr>
          <w:trHeight w:val="7311"/>
          <w:jc w:val="center"/>
        </w:trPr>
        <w:tc>
          <w:tcPr>
            <w:tcW w:w="8791" w:type="dxa"/>
            <w:gridSpan w:val="9"/>
            <w:vAlign w:val="center"/>
          </w:tcPr>
          <w:p w14:paraId="17567793" w14:textId="77777777" w:rsidR="00AF144B" w:rsidRDefault="00AF144B">
            <w:pPr>
              <w:spacing w:line="600" w:lineRule="exact"/>
              <w:rPr>
                <w:szCs w:val="21"/>
              </w:rPr>
            </w:pPr>
          </w:p>
          <w:p w14:paraId="53075039" w14:textId="77777777" w:rsidR="00AF144B" w:rsidRDefault="00AF144B">
            <w:pPr>
              <w:pStyle w:val="a0"/>
              <w:rPr>
                <w:szCs w:val="21"/>
              </w:rPr>
            </w:pPr>
          </w:p>
          <w:p w14:paraId="550B863A" w14:textId="77777777" w:rsidR="00AF144B" w:rsidRDefault="00AF144B">
            <w:pPr>
              <w:pStyle w:val="a0"/>
              <w:rPr>
                <w:szCs w:val="21"/>
              </w:rPr>
            </w:pPr>
          </w:p>
          <w:p w14:paraId="38E5FA9B" w14:textId="77777777" w:rsidR="00AF144B" w:rsidRDefault="00AF144B">
            <w:pPr>
              <w:pStyle w:val="a0"/>
              <w:rPr>
                <w:szCs w:val="21"/>
              </w:rPr>
            </w:pPr>
          </w:p>
          <w:p w14:paraId="27FC26A8" w14:textId="77777777" w:rsidR="00AF144B" w:rsidRDefault="00AF144B">
            <w:pPr>
              <w:pStyle w:val="a0"/>
              <w:rPr>
                <w:szCs w:val="21"/>
              </w:rPr>
            </w:pPr>
          </w:p>
          <w:p w14:paraId="6691481C" w14:textId="77777777" w:rsidR="00AF144B" w:rsidRDefault="00AF144B">
            <w:pPr>
              <w:pStyle w:val="a0"/>
              <w:rPr>
                <w:szCs w:val="21"/>
              </w:rPr>
            </w:pPr>
          </w:p>
          <w:p w14:paraId="24E06176" w14:textId="77777777" w:rsidR="00AF144B" w:rsidRDefault="00AF144B">
            <w:pPr>
              <w:pStyle w:val="a0"/>
              <w:rPr>
                <w:szCs w:val="21"/>
              </w:rPr>
            </w:pPr>
          </w:p>
          <w:p w14:paraId="59E5EEE4" w14:textId="77777777" w:rsidR="00AF144B" w:rsidRDefault="00AF144B">
            <w:pPr>
              <w:pStyle w:val="a0"/>
              <w:rPr>
                <w:szCs w:val="21"/>
              </w:rPr>
            </w:pPr>
          </w:p>
          <w:p w14:paraId="49AF2E95" w14:textId="77777777" w:rsidR="00AF144B" w:rsidRDefault="00AF144B">
            <w:pPr>
              <w:pStyle w:val="a0"/>
              <w:rPr>
                <w:szCs w:val="21"/>
              </w:rPr>
            </w:pPr>
          </w:p>
          <w:p w14:paraId="07D89223" w14:textId="77777777" w:rsidR="00AF144B" w:rsidRDefault="00AF144B">
            <w:pPr>
              <w:pStyle w:val="a0"/>
              <w:rPr>
                <w:szCs w:val="21"/>
              </w:rPr>
            </w:pPr>
          </w:p>
          <w:p w14:paraId="11B29E05" w14:textId="77777777" w:rsidR="00AF144B" w:rsidRDefault="00AF144B">
            <w:pPr>
              <w:pStyle w:val="a0"/>
              <w:rPr>
                <w:szCs w:val="21"/>
              </w:rPr>
            </w:pPr>
          </w:p>
          <w:p w14:paraId="48F01196" w14:textId="77777777" w:rsidR="00AF144B" w:rsidRDefault="00AF144B">
            <w:pPr>
              <w:pStyle w:val="a0"/>
              <w:rPr>
                <w:szCs w:val="21"/>
              </w:rPr>
            </w:pPr>
          </w:p>
          <w:p w14:paraId="68608374" w14:textId="77777777" w:rsidR="00AF144B" w:rsidRDefault="00AF144B">
            <w:pPr>
              <w:pStyle w:val="a0"/>
              <w:rPr>
                <w:szCs w:val="21"/>
              </w:rPr>
            </w:pPr>
          </w:p>
          <w:p w14:paraId="5E6AE162" w14:textId="77777777" w:rsidR="00AF144B" w:rsidRDefault="00AF144B">
            <w:pPr>
              <w:pStyle w:val="a0"/>
              <w:rPr>
                <w:szCs w:val="21"/>
              </w:rPr>
            </w:pPr>
          </w:p>
          <w:p w14:paraId="16DEEDAC" w14:textId="77777777" w:rsidR="00AF144B" w:rsidRDefault="00AF144B">
            <w:pPr>
              <w:pStyle w:val="a0"/>
              <w:rPr>
                <w:szCs w:val="21"/>
              </w:rPr>
            </w:pPr>
          </w:p>
          <w:p w14:paraId="63D17977" w14:textId="77777777" w:rsidR="00AF144B" w:rsidRDefault="00AF144B">
            <w:pPr>
              <w:pStyle w:val="a0"/>
              <w:rPr>
                <w:szCs w:val="21"/>
              </w:rPr>
            </w:pPr>
          </w:p>
          <w:p w14:paraId="1F663FF8" w14:textId="77777777" w:rsidR="00AF144B" w:rsidRDefault="00AF144B">
            <w:pPr>
              <w:pStyle w:val="a0"/>
              <w:rPr>
                <w:szCs w:val="21"/>
              </w:rPr>
            </w:pPr>
          </w:p>
          <w:p w14:paraId="58BAEC25" w14:textId="77777777" w:rsidR="00AF144B" w:rsidRDefault="00AF144B">
            <w:pPr>
              <w:pStyle w:val="a0"/>
              <w:rPr>
                <w:szCs w:val="21"/>
              </w:rPr>
            </w:pPr>
          </w:p>
          <w:p w14:paraId="20912AFE" w14:textId="77777777" w:rsidR="00AF144B" w:rsidRDefault="00AF144B">
            <w:pPr>
              <w:pStyle w:val="a0"/>
              <w:rPr>
                <w:szCs w:val="21"/>
              </w:rPr>
            </w:pPr>
          </w:p>
          <w:p w14:paraId="221C96FE" w14:textId="77777777" w:rsidR="00AF144B" w:rsidRDefault="00AF144B">
            <w:pPr>
              <w:pStyle w:val="a0"/>
              <w:rPr>
                <w:szCs w:val="21"/>
              </w:rPr>
            </w:pPr>
          </w:p>
          <w:p w14:paraId="04CDD40D" w14:textId="77777777" w:rsidR="00AF144B" w:rsidRDefault="00AF144B">
            <w:pPr>
              <w:pStyle w:val="a0"/>
              <w:rPr>
                <w:szCs w:val="21"/>
              </w:rPr>
            </w:pPr>
          </w:p>
          <w:p w14:paraId="5B8F738F" w14:textId="77777777" w:rsidR="00AF144B" w:rsidRDefault="00AF144B">
            <w:pPr>
              <w:pStyle w:val="a0"/>
              <w:rPr>
                <w:szCs w:val="21"/>
              </w:rPr>
            </w:pPr>
          </w:p>
        </w:tc>
      </w:tr>
      <w:tr w:rsidR="00AF144B" w14:paraId="3B581B0B" w14:textId="77777777">
        <w:trPr>
          <w:trHeight w:val="555"/>
          <w:jc w:val="center"/>
        </w:trPr>
        <w:tc>
          <w:tcPr>
            <w:tcW w:w="8791" w:type="dxa"/>
            <w:gridSpan w:val="9"/>
            <w:vAlign w:val="center"/>
          </w:tcPr>
          <w:p w14:paraId="070A1415" w14:textId="77777777" w:rsidR="00AF144B" w:rsidRDefault="00484C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预期成果及形式</w:t>
            </w:r>
          </w:p>
        </w:tc>
      </w:tr>
      <w:tr w:rsidR="00AF144B" w14:paraId="3224D2F9" w14:textId="77777777">
        <w:trPr>
          <w:trHeight w:val="3913"/>
          <w:jc w:val="center"/>
        </w:trPr>
        <w:tc>
          <w:tcPr>
            <w:tcW w:w="8791" w:type="dxa"/>
            <w:gridSpan w:val="9"/>
            <w:vAlign w:val="center"/>
          </w:tcPr>
          <w:p w14:paraId="105AAA87" w14:textId="77777777" w:rsidR="00AF144B" w:rsidRDefault="00AF144B">
            <w:pPr>
              <w:rPr>
                <w:szCs w:val="21"/>
              </w:rPr>
            </w:pPr>
          </w:p>
          <w:p w14:paraId="6CB8F6F0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2ACF72FD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14807332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16AEDFAB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4E65FFE4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5A540AF1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3A191831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636385C7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28A7F6D3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20E49F08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3C9C145C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6D6BA149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4F352D1D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5F5B04E0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0BF7D7DA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</w:tc>
      </w:tr>
      <w:tr w:rsidR="00AF144B" w14:paraId="2316E695" w14:textId="77777777">
        <w:trPr>
          <w:trHeight w:val="746"/>
          <w:jc w:val="center"/>
        </w:trPr>
        <w:tc>
          <w:tcPr>
            <w:tcW w:w="8791" w:type="dxa"/>
            <w:gridSpan w:val="9"/>
            <w:vAlign w:val="center"/>
          </w:tcPr>
          <w:p w14:paraId="5E70F01E" w14:textId="77777777" w:rsidR="00AF144B" w:rsidRDefault="00484C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项目研究的实践意义与推广价值</w:t>
            </w:r>
          </w:p>
        </w:tc>
      </w:tr>
      <w:tr w:rsidR="00AF144B" w14:paraId="0FD2BE9B" w14:textId="77777777">
        <w:trPr>
          <w:trHeight w:val="1002"/>
          <w:jc w:val="center"/>
        </w:trPr>
        <w:tc>
          <w:tcPr>
            <w:tcW w:w="8791" w:type="dxa"/>
            <w:gridSpan w:val="9"/>
            <w:vAlign w:val="center"/>
          </w:tcPr>
          <w:p w14:paraId="1896AEEA" w14:textId="77777777" w:rsidR="00AF144B" w:rsidRDefault="00AF144B">
            <w:pPr>
              <w:rPr>
                <w:szCs w:val="21"/>
              </w:rPr>
            </w:pPr>
          </w:p>
          <w:p w14:paraId="7A624939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22F6419E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3792495C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545BEF6B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65DA379A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06785BAD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2989A2AF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6BB2F52D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64137F53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1122BABA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3D8E21FF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6D780892" w14:textId="77777777" w:rsidR="00AF144B" w:rsidRDefault="00AF144B">
            <w:pPr>
              <w:spacing w:line="600" w:lineRule="exact"/>
              <w:rPr>
                <w:szCs w:val="21"/>
              </w:rPr>
            </w:pPr>
          </w:p>
        </w:tc>
      </w:tr>
      <w:tr w:rsidR="00AF144B" w14:paraId="4AF4FB6D" w14:textId="77777777">
        <w:trPr>
          <w:trHeight w:val="631"/>
          <w:jc w:val="center"/>
        </w:trPr>
        <w:tc>
          <w:tcPr>
            <w:tcW w:w="8791" w:type="dxa"/>
            <w:gridSpan w:val="9"/>
            <w:vAlign w:val="center"/>
          </w:tcPr>
          <w:p w14:paraId="0047B688" w14:textId="77777777" w:rsidR="00AF144B" w:rsidRDefault="00484C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开展研究的基础保障</w:t>
            </w:r>
          </w:p>
        </w:tc>
      </w:tr>
      <w:tr w:rsidR="00AF144B" w14:paraId="05685A79" w14:textId="77777777">
        <w:trPr>
          <w:trHeight w:val="3919"/>
          <w:jc w:val="center"/>
        </w:trPr>
        <w:tc>
          <w:tcPr>
            <w:tcW w:w="8791" w:type="dxa"/>
            <w:gridSpan w:val="9"/>
            <w:vAlign w:val="center"/>
          </w:tcPr>
          <w:p w14:paraId="788C84A8" w14:textId="77777777" w:rsidR="00AF144B" w:rsidRDefault="00AF144B">
            <w:pPr>
              <w:rPr>
                <w:szCs w:val="21"/>
              </w:rPr>
            </w:pPr>
          </w:p>
          <w:p w14:paraId="6E2BBF8E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5D91E9E0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40E723EA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27078A3B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35AAAED3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75E1B092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6D605EBE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0D737224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58852C34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2C695C0D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59559DBF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6614509F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57211045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38994B71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188A102D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564F68B9" w14:textId="77777777" w:rsidR="00AF144B" w:rsidRDefault="00AF144B">
            <w:pPr>
              <w:pStyle w:val="a0"/>
              <w:ind w:firstLineChars="0" w:firstLine="0"/>
              <w:rPr>
                <w:szCs w:val="21"/>
              </w:rPr>
            </w:pPr>
          </w:p>
          <w:p w14:paraId="11ED06A8" w14:textId="77777777" w:rsidR="00AF144B" w:rsidRDefault="00AF144B">
            <w:pPr>
              <w:pStyle w:val="a0"/>
              <w:rPr>
                <w:szCs w:val="21"/>
              </w:rPr>
            </w:pPr>
          </w:p>
        </w:tc>
      </w:tr>
      <w:tr w:rsidR="00AF144B" w14:paraId="31CD0B01" w14:textId="77777777">
        <w:trPr>
          <w:trHeight w:val="614"/>
          <w:jc w:val="center"/>
        </w:trPr>
        <w:tc>
          <w:tcPr>
            <w:tcW w:w="1027" w:type="dxa"/>
            <w:vMerge w:val="restart"/>
            <w:vAlign w:val="center"/>
          </w:tcPr>
          <w:p w14:paraId="419344BB" w14:textId="77777777" w:rsidR="00AF144B" w:rsidRDefault="00484C3C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经</w:t>
            </w:r>
          </w:p>
          <w:p w14:paraId="34195C91" w14:textId="77777777" w:rsidR="00AF144B" w:rsidRDefault="00484C3C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费</w:t>
            </w:r>
          </w:p>
          <w:p w14:paraId="7BE48FCD" w14:textId="77777777" w:rsidR="00AF144B" w:rsidRDefault="00484C3C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投</w:t>
            </w:r>
          </w:p>
          <w:p w14:paraId="0D98E302" w14:textId="77777777" w:rsidR="00AF144B" w:rsidRDefault="00484C3C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入</w:t>
            </w:r>
          </w:p>
        </w:tc>
        <w:tc>
          <w:tcPr>
            <w:tcW w:w="7764" w:type="dxa"/>
            <w:gridSpan w:val="8"/>
            <w:vAlign w:val="center"/>
          </w:tcPr>
          <w:p w14:paraId="171E1CA6" w14:textId="77777777" w:rsidR="00AF144B" w:rsidRDefault="00484C3C">
            <w:pPr>
              <w:spacing w:line="600" w:lineRule="exact"/>
              <w:rPr>
                <w:szCs w:val="21"/>
              </w:rPr>
            </w:pPr>
            <w:r>
              <w:rPr>
                <w:szCs w:val="21"/>
              </w:rPr>
              <w:t>所在单位配套资金：</w:t>
            </w:r>
          </w:p>
        </w:tc>
      </w:tr>
      <w:tr w:rsidR="00AF144B" w14:paraId="613327BD" w14:textId="77777777">
        <w:trPr>
          <w:trHeight w:val="585"/>
          <w:jc w:val="center"/>
        </w:trPr>
        <w:tc>
          <w:tcPr>
            <w:tcW w:w="1027" w:type="dxa"/>
            <w:vMerge/>
            <w:vAlign w:val="center"/>
          </w:tcPr>
          <w:p w14:paraId="130D9F14" w14:textId="77777777" w:rsidR="00AF144B" w:rsidRDefault="00AF144B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7764" w:type="dxa"/>
            <w:gridSpan w:val="8"/>
            <w:vAlign w:val="center"/>
          </w:tcPr>
          <w:p w14:paraId="1D43741F" w14:textId="77777777" w:rsidR="00AF144B" w:rsidRDefault="00484C3C">
            <w:pPr>
              <w:spacing w:line="600" w:lineRule="exact"/>
              <w:rPr>
                <w:szCs w:val="21"/>
              </w:rPr>
            </w:pPr>
            <w:r>
              <w:rPr>
                <w:szCs w:val="21"/>
              </w:rPr>
              <w:t>项目组筹集资金（万元）：</w:t>
            </w:r>
          </w:p>
        </w:tc>
      </w:tr>
      <w:tr w:rsidR="00AF144B" w14:paraId="2EADFEE7" w14:textId="77777777">
        <w:trPr>
          <w:trHeight w:val="614"/>
          <w:jc w:val="center"/>
        </w:trPr>
        <w:tc>
          <w:tcPr>
            <w:tcW w:w="1027" w:type="dxa"/>
            <w:vMerge/>
            <w:vAlign w:val="center"/>
          </w:tcPr>
          <w:p w14:paraId="64C7259A" w14:textId="77777777" w:rsidR="00AF144B" w:rsidRDefault="00AF144B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7764" w:type="dxa"/>
            <w:gridSpan w:val="8"/>
            <w:vAlign w:val="center"/>
          </w:tcPr>
          <w:p w14:paraId="465ED9B1" w14:textId="77777777" w:rsidR="00AF144B" w:rsidRDefault="00484C3C">
            <w:pPr>
              <w:spacing w:line="600" w:lineRule="exact"/>
              <w:rPr>
                <w:szCs w:val="21"/>
              </w:rPr>
            </w:pPr>
            <w:r>
              <w:rPr>
                <w:szCs w:val="21"/>
              </w:rPr>
              <w:t>其它资助渠道：</w:t>
            </w:r>
          </w:p>
        </w:tc>
      </w:tr>
      <w:tr w:rsidR="00AF144B" w14:paraId="5CF8F926" w14:textId="77777777">
        <w:trPr>
          <w:trHeight w:val="439"/>
          <w:jc w:val="center"/>
        </w:trPr>
        <w:tc>
          <w:tcPr>
            <w:tcW w:w="1027" w:type="dxa"/>
            <w:vMerge/>
            <w:vAlign w:val="center"/>
          </w:tcPr>
          <w:p w14:paraId="38F35373" w14:textId="77777777" w:rsidR="00AF144B" w:rsidRDefault="00AF144B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7764" w:type="dxa"/>
            <w:gridSpan w:val="8"/>
            <w:vAlign w:val="center"/>
          </w:tcPr>
          <w:p w14:paraId="713DE812" w14:textId="77777777" w:rsidR="00AF144B" w:rsidRDefault="00AF144B">
            <w:pPr>
              <w:spacing w:line="600" w:lineRule="exact"/>
              <w:rPr>
                <w:szCs w:val="21"/>
              </w:rPr>
            </w:pPr>
          </w:p>
        </w:tc>
      </w:tr>
    </w:tbl>
    <w:p w14:paraId="74C8A9F8" w14:textId="77777777" w:rsidR="00AF144B" w:rsidRDefault="00AF144B">
      <w:pPr>
        <w:pStyle w:val="a0"/>
        <w:ind w:firstLineChars="0" w:firstLine="0"/>
      </w:pPr>
    </w:p>
    <w:tbl>
      <w:tblPr>
        <w:tblW w:w="8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522"/>
        <w:gridCol w:w="1149"/>
        <w:gridCol w:w="2917"/>
        <w:gridCol w:w="1960"/>
      </w:tblGrid>
      <w:tr w:rsidR="00AF144B" w14:paraId="68725B75" w14:textId="77777777">
        <w:trPr>
          <w:trHeight w:val="620"/>
        </w:trPr>
        <w:tc>
          <w:tcPr>
            <w:tcW w:w="8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EF23" w14:textId="77777777" w:rsidR="00AF144B" w:rsidRDefault="00484C3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申请人承诺</w:t>
            </w:r>
          </w:p>
        </w:tc>
      </w:tr>
      <w:tr w:rsidR="00AF144B" w14:paraId="424964B1" w14:textId="77777777">
        <w:trPr>
          <w:cantSplit/>
          <w:trHeight w:val="5216"/>
        </w:trPr>
        <w:tc>
          <w:tcPr>
            <w:tcW w:w="8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1279" w14:textId="77777777" w:rsidR="00AF144B" w:rsidRDefault="00AF144B">
            <w:pPr>
              <w:spacing w:line="52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14:paraId="143B9A85" w14:textId="77777777" w:rsidR="00AF144B" w:rsidRDefault="00484C3C">
            <w:pPr>
              <w:spacing w:line="52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在项目申报过程中，本人愿意做出以下承诺：</w:t>
            </w:r>
          </w:p>
          <w:p w14:paraId="00332AA6" w14:textId="77777777" w:rsidR="00AF144B" w:rsidRDefault="00484C3C">
            <w:pPr>
              <w:spacing w:line="52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对填写的各项内容负责，申报材料真实、可靠，不存在知识产权争议，不存在重复申报、多头申报。如存在学术不端情况，本人愿承担一切责任。</w:t>
            </w:r>
          </w:p>
          <w:p w14:paraId="66E3E034" w14:textId="77777777" w:rsidR="00AF144B" w:rsidRDefault="00AF144B">
            <w:pPr>
              <w:spacing w:line="520" w:lineRule="exact"/>
              <w:ind w:firstLineChars="1000" w:firstLine="2800"/>
              <w:rPr>
                <w:rFonts w:ascii="宋体" w:hAnsi="宋体" w:cs="宋体"/>
                <w:sz w:val="28"/>
                <w:szCs w:val="28"/>
              </w:rPr>
            </w:pPr>
          </w:p>
          <w:p w14:paraId="6184A124" w14:textId="00898FDF" w:rsidR="00AF144B" w:rsidRDefault="00484C3C">
            <w:pPr>
              <w:spacing w:line="520" w:lineRule="exact"/>
              <w:ind w:firstLineChars="1000" w:firstLine="28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</w:t>
            </w:r>
            <w:r w:rsidR="00A31765">
              <w:rPr>
                <w:rFonts w:ascii="宋体" w:hAnsi="宋体" w:cs="宋体" w:hint="eastAsia"/>
                <w:sz w:val="28"/>
                <w:szCs w:val="28"/>
              </w:rPr>
              <w:t>主持</w:t>
            </w:r>
            <w:r>
              <w:rPr>
                <w:rFonts w:ascii="宋体" w:hAnsi="宋体" w:cs="宋体" w:hint="eastAsia"/>
                <w:sz w:val="28"/>
                <w:szCs w:val="28"/>
              </w:rPr>
              <w:t>人签名：</w:t>
            </w:r>
          </w:p>
          <w:p w14:paraId="1B9C3E36" w14:textId="77777777" w:rsidR="00AF144B" w:rsidRDefault="00AF144B">
            <w:pPr>
              <w:spacing w:line="520" w:lineRule="exact"/>
              <w:ind w:firstLineChars="1000" w:firstLine="2800"/>
              <w:rPr>
                <w:rFonts w:ascii="宋体" w:hAnsi="宋体" w:cs="宋体"/>
                <w:sz w:val="28"/>
                <w:szCs w:val="28"/>
              </w:rPr>
            </w:pPr>
            <w:bookmarkStart w:id="0" w:name="_GoBack"/>
            <w:bookmarkEnd w:id="0"/>
          </w:p>
          <w:p w14:paraId="488588BF" w14:textId="77777777" w:rsidR="00AF144B" w:rsidRDefault="00484C3C">
            <w:pPr>
              <w:spacing w:line="520" w:lineRule="exact"/>
              <w:ind w:firstLineChars="2200" w:firstLine="61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   月   日</w:t>
            </w:r>
          </w:p>
        </w:tc>
      </w:tr>
      <w:tr w:rsidR="00AF144B" w14:paraId="2793FBA9" w14:textId="77777777">
        <w:trPr>
          <w:trHeight w:val="669"/>
        </w:trPr>
        <w:tc>
          <w:tcPr>
            <w:tcW w:w="8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7F1A" w14:textId="77777777" w:rsidR="00AF144B" w:rsidRDefault="00484C3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所在单位审核意见</w:t>
            </w:r>
          </w:p>
        </w:tc>
      </w:tr>
      <w:tr w:rsidR="00AF144B" w14:paraId="6512F4B3" w14:textId="77777777">
        <w:trPr>
          <w:trHeight w:val="6917"/>
        </w:trPr>
        <w:tc>
          <w:tcPr>
            <w:tcW w:w="8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2B3B" w14:textId="77777777" w:rsidR="00AF144B" w:rsidRDefault="00AF144B">
            <w:pPr>
              <w:spacing w:line="52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14:paraId="7C37FD79" w14:textId="77777777" w:rsidR="00AF144B" w:rsidRDefault="00AF144B">
            <w:pPr>
              <w:pStyle w:val="a0"/>
              <w:ind w:firstLineChars="0" w:firstLine="0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14:paraId="0CEF48F1" w14:textId="77777777" w:rsidR="00AF144B" w:rsidRDefault="00AF144B">
            <w:pPr>
              <w:pStyle w:val="a0"/>
              <w:ind w:firstLineChars="0" w:firstLine="0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14:paraId="097360DB" w14:textId="77777777" w:rsidR="00AF144B" w:rsidRDefault="00AF144B">
            <w:pPr>
              <w:pStyle w:val="a0"/>
              <w:ind w:firstLineChars="0" w:firstLine="0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14:paraId="525C7C52" w14:textId="77777777" w:rsidR="00AF144B" w:rsidRDefault="00AF144B">
            <w:pPr>
              <w:spacing w:line="52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14:paraId="0EA055D6" w14:textId="77777777" w:rsidR="00AF144B" w:rsidRDefault="00484C3C">
            <w:pPr>
              <w:spacing w:line="520" w:lineRule="exact"/>
              <w:ind w:firstLineChars="1200" w:firstLine="336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所在单位（盖章）</w:t>
            </w:r>
          </w:p>
          <w:p w14:paraId="70522863" w14:textId="77777777" w:rsidR="00AF144B" w:rsidRDefault="00AF144B">
            <w:pPr>
              <w:spacing w:line="520" w:lineRule="exact"/>
              <w:ind w:firstLineChars="1000" w:firstLine="2800"/>
              <w:jc w:val="left"/>
              <w:rPr>
                <w:rFonts w:ascii="宋体" w:hAnsi="宋体" w:cs="宋体"/>
                <w:sz w:val="28"/>
                <w:szCs w:val="28"/>
              </w:rPr>
            </w:pPr>
          </w:p>
          <w:p w14:paraId="616DC37B" w14:textId="77777777" w:rsidR="00AF144B" w:rsidRDefault="00484C3C">
            <w:pPr>
              <w:spacing w:line="520" w:lineRule="exact"/>
              <w:ind w:firstLineChars="1200" w:firstLine="336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负责人（签章）</w:t>
            </w:r>
          </w:p>
          <w:p w14:paraId="60A81A2E" w14:textId="77777777" w:rsidR="00AF144B" w:rsidRDefault="00484C3C">
            <w:pPr>
              <w:spacing w:line="520" w:lineRule="exact"/>
              <w:ind w:firstLineChars="2300" w:firstLine="6440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   月   日</w:t>
            </w:r>
          </w:p>
        </w:tc>
      </w:tr>
      <w:tr w:rsidR="00AF144B" w14:paraId="06559B40" w14:textId="77777777">
        <w:trPr>
          <w:trHeight w:hRule="exact" w:val="772"/>
        </w:trPr>
        <w:tc>
          <w:tcPr>
            <w:tcW w:w="8697" w:type="dxa"/>
            <w:gridSpan w:val="5"/>
            <w:vAlign w:val="center"/>
          </w:tcPr>
          <w:p w14:paraId="525CEEAD" w14:textId="77777777" w:rsidR="00AF144B" w:rsidRDefault="00484C3C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专家组成员名单</w:t>
            </w:r>
          </w:p>
        </w:tc>
      </w:tr>
      <w:tr w:rsidR="00AF144B" w14:paraId="598E5D70" w14:textId="77777777">
        <w:trPr>
          <w:trHeight w:val="830"/>
        </w:trPr>
        <w:tc>
          <w:tcPr>
            <w:tcW w:w="1149" w:type="dxa"/>
            <w:vAlign w:val="center"/>
          </w:tcPr>
          <w:p w14:paraId="1DBAFB7E" w14:textId="77777777" w:rsidR="00AF144B" w:rsidRDefault="00484C3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专家组</w:t>
            </w:r>
          </w:p>
        </w:tc>
        <w:tc>
          <w:tcPr>
            <w:tcW w:w="1522" w:type="dxa"/>
            <w:vAlign w:val="center"/>
          </w:tcPr>
          <w:p w14:paraId="5B7C86FE" w14:textId="77777777" w:rsidR="00AF144B" w:rsidRDefault="00484C3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1149" w:type="dxa"/>
            <w:vAlign w:val="center"/>
          </w:tcPr>
          <w:p w14:paraId="581EF5C3" w14:textId="77777777" w:rsidR="00AF144B" w:rsidRDefault="00484C3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职　称</w:t>
            </w:r>
          </w:p>
        </w:tc>
        <w:tc>
          <w:tcPr>
            <w:tcW w:w="2917" w:type="dxa"/>
            <w:vAlign w:val="center"/>
          </w:tcPr>
          <w:p w14:paraId="521AAAE5" w14:textId="77777777" w:rsidR="00AF144B" w:rsidRDefault="00484C3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单　位</w:t>
            </w:r>
          </w:p>
        </w:tc>
        <w:tc>
          <w:tcPr>
            <w:tcW w:w="1960" w:type="dxa"/>
            <w:vAlign w:val="center"/>
          </w:tcPr>
          <w:p w14:paraId="7C547807" w14:textId="77777777" w:rsidR="00AF144B" w:rsidRDefault="00484C3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签　名</w:t>
            </w:r>
          </w:p>
        </w:tc>
      </w:tr>
      <w:tr w:rsidR="00AF144B" w14:paraId="3598E94D" w14:textId="77777777">
        <w:trPr>
          <w:trHeight w:val="830"/>
        </w:trPr>
        <w:tc>
          <w:tcPr>
            <w:tcW w:w="1149" w:type="dxa"/>
            <w:vAlign w:val="center"/>
          </w:tcPr>
          <w:p w14:paraId="347B50FC" w14:textId="77777777" w:rsidR="00AF144B" w:rsidRDefault="00484C3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组 长</w:t>
            </w:r>
          </w:p>
        </w:tc>
        <w:tc>
          <w:tcPr>
            <w:tcW w:w="1522" w:type="dxa"/>
            <w:vAlign w:val="center"/>
          </w:tcPr>
          <w:p w14:paraId="1840B55B" w14:textId="77777777" w:rsidR="00AF144B" w:rsidRDefault="00AF144B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25D9C815" w14:textId="77777777" w:rsidR="00AF144B" w:rsidRDefault="00AF144B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917" w:type="dxa"/>
            <w:vAlign w:val="center"/>
          </w:tcPr>
          <w:p w14:paraId="0D210815" w14:textId="77777777" w:rsidR="00AF144B" w:rsidRDefault="00AF144B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14:paraId="6CD9F518" w14:textId="77777777" w:rsidR="00AF144B" w:rsidRDefault="00AF144B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AF144B" w14:paraId="468ED210" w14:textId="77777777">
        <w:trPr>
          <w:cantSplit/>
          <w:trHeight w:val="830"/>
        </w:trPr>
        <w:tc>
          <w:tcPr>
            <w:tcW w:w="1149" w:type="dxa"/>
            <w:vMerge w:val="restart"/>
            <w:vAlign w:val="center"/>
          </w:tcPr>
          <w:p w14:paraId="1250A9F7" w14:textId="77777777" w:rsidR="00AF144B" w:rsidRDefault="00484C3C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成 员</w:t>
            </w:r>
          </w:p>
        </w:tc>
        <w:tc>
          <w:tcPr>
            <w:tcW w:w="1522" w:type="dxa"/>
            <w:vAlign w:val="center"/>
          </w:tcPr>
          <w:p w14:paraId="07DD16E2" w14:textId="77777777" w:rsidR="00AF144B" w:rsidRDefault="00AF144B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2E4A686F" w14:textId="77777777" w:rsidR="00AF144B" w:rsidRDefault="00AF144B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917" w:type="dxa"/>
            <w:vAlign w:val="center"/>
          </w:tcPr>
          <w:p w14:paraId="6437B217" w14:textId="77777777" w:rsidR="00AF144B" w:rsidRDefault="00AF144B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14:paraId="7F90397B" w14:textId="77777777" w:rsidR="00AF144B" w:rsidRDefault="00AF144B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AF144B" w14:paraId="06A9E9CC" w14:textId="77777777">
        <w:trPr>
          <w:cantSplit/>
          <w:trHeight w:val="830"/>
        </w:trPr>
        <w:tc>
          <w:tcPr>
            <w:tcW w:w="1149" w:type="dxa"/>
            <w:vMerge/>
            <w:vAlign w:val="center"/>
          </w:tcPr>
          <w:p w14:paraId="2BE5EA0E" w14:textId="77777777" w:rsidR="00AF144B" w:rsidRDefault="00AF144B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14:paraId="1CF6706C" w14:textId="77777777" w:rsidR="00AF144B" w:rsidRDefault="00AF144B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1D97E6C2" w14:textId="77777777" w:rsidR="00AF144B" w:rsidRDefault="00AF144B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917" w:type="dxa"/>
            <w:vAlign w:val="center"/>
          </w:tcPr>
          <w:p w14:paraId="775FA505" w14:textId="77777777" w:rsidR="00AF144B" w:rsidRDefault="00AF144B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14:paraId="07139E25" w14:textId="77777777" w:rsidR="00AF144B" w:rsidRDefault="00AF144B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AF144B" w14:paraId="341F0CF2" w14:textId="77777777">
        <w:trPr>
          <w:cantSplit/>
          <w:trHeight w:val="830"/>
        </w:trPr>
        <w:tc>
          <w:tcPr>
            <w:tcW w:w="1149" w:type="dxa"/>
            <w:vMerge/>
            <w:vAlign w:val="center"/>
          </w:tcPr>
          <w:p w14:paraId="527BFFB7" w14:textId="77777777" w:rsidR="00AF144B" w:rsidRDefault="00AF144B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14:paraId="44697150" w14:textId="77777777" w:rsidR="00AF144B" w:rsidRDefault="00AF144B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5463D729" w14:textId="77777777" w:rsidR="00AF144B" w:rsidRDefault="00AF144B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917" w:type="dxa"/>
            <w:vAlign w:val="center"/>
          </w:tcPr>
          <w:p w14:paraId="74557780" w14:textId="77777777" w:rsidR="00AF144B" w:rsidRDefault="00AF144B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14:paraId="2CEC7225" w14:textId="77777777" w:rsidR="00AF144B" w:rsidRDefault="00AF144B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AF144B" w14:paraId="673E946E" w14:textId="77777777">
        <w:trPr>
          <w:cantSplit/>
          <w:trHeight w:val="830"/>
        </w:trPr>
        <w:tc>
          <w:tcPr>
            <w:tcW w:w="1149" w:type="dxa"/>
            <w:vMerge/>
            <w:vAlign w:val="center"/>
          </w:tcPr>
          <w:p w14:paraId="4A37AD86" w14:textId="77777777" w:rsidR="00AF144B" w:rsidRDefault="00AF144B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14:paraId="55858BDB" w14:textId="77777777" w:rsidR="00AF144B" w:rsidRDefault="00AF144B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2646C7A0" w14:textId="77777777" w:rsidR="00AF144B" w:rsidRDefault="00AF144B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2917" w:type="dxa"/>
            <w:vAlign w:val="center"/>
          </w:tcPr>
          <w:p w14:paraId="1AE16C53" w14:textId="77777777" w:rsidR="00AF144B" w:rsidRDefault="00AF144B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1960" w:type="dxa"/>
            <w:vAlign w:val="center"/>
          </w:tcPr>
          <w:p w14:paraId="0BAFB579" w14:textId="77777777" w:rsidR="00AF144B" w:rsidRDefault="00AF144B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AF144B" w14:paraId="42363DC5" w14:textId="77777777">
        <w:trPr>
          <w:trHeight w:hRule="exact" w:val="785"/>
        </w:trPr>
        <w:tc>
          <w:tcPr>
            <w:tcW w:w="8697" w:type="dxa"/>
            <w:gridSpan w:val="5"/>
            <w:vAlign w:val="center"/>
          </w:tcPr>
          <w:p w14:paraId="171559BD" w14:textId="77777777" w:rsidR="00AF144B" w:rsidRDefault="00484C3C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立项结果</w:t>
            </w:r>
          </w:p>
        </w:tc>
      </w:tr>
      <w:tr w:rsidR="00AF144B" w14:paraId="18FA2889" w14:textId="77777777">
        <w:trPr>
          <w:trHeight w:hRule="exact" w:val="7014"/>
        </w:trPr>
        <w:tc>
          <w:tcPr>
            <w:tcW w:w="8697" w:type="dxa"/>
            <w:gridSpan w:val="5"/>
            <w:vAlign w:val="center"/>
          </w:tcPr>
          <w:p w14:paraId="73C29ECD" w14:textId="77777777" w:rsidR="00AF144B" w:rsidRDefault="00AF144B">
            <w:pPr>
              <w:rPr>
                <w:color w:val="FF0000"/>
                <w:szCs w:val="21"/>
              </w:rPr>
            </w:pPr>
          </w:p>
          <w:p w14:paraId="11E20034" w14:textId="77777777" w:rsidR="00AF144B" w:rsidRDefault="00AF144B">
            <w:pPr>
              <w:rPr>
                <w:color w:val="FF0000"/>
                <w:szCs w:val="21"/>
              </w:rPr>
            </w:pPr>
          </w:p>
          <w:p w14:paraId="6D95E05B" w14:textId="77777777" w:rsidR="00AF144B" w:rsidRDefault="00AF144B">
            <w:pPr>
              <w:rPr>
                <w:color w:val="FF0000"/>
                <w:szCs w:val="21"/>
              </w:rPr>
            </w:pPr>
          </w:p>
          <w:p w14:paraId="764E14B7" w14:textId="77777777" w:rsidR="00AF144B" w:rsidRDefault="00AF144B">
            <w:pPr>
              <w:rPr>
                <w:color w:val="FF0000"/>
                <w:szCs w:val="21"/>
              </w:rPr>
            </w:pPr>
          </w:p>
          <w:p w14:paraId="63112005" w14:textId="77777777" w:rsidR="00AF144B" w:rsidRDefault="00AF144B">
            <w:pPr>
              <w:rPr>
                <w:color w:val="FF0000"/>
                <w:szCs w:val="21"/>
              </w:rPr>
            </w:pPr>
          </w:p>
          <w:p w14:paraId="78B0D9FD" w14:textId="77777777" w:rsidR="00AF144B" w:rsidRDefault="00AF144B">
            <w:pPr>
              <w:rPr>
                <w:color w:val="FF0000"/>
                <w:szCs w:val="21"/>
              </w:rPr>
            </w:pPr>
          </w:p>
          <w:p w14:paraId="6578F862" w14:textId="77777777" w:rsidR="00AF144B" w:rsidRDefault="00AF144B">
            <w:pPr>
              <w:rPr>
                <w:color w:val="FF0000"/>
                <w:szCs w:val="21"/>
              </w:rPr>
            </w:pPr>
          </w:p>
          <w:p w14:paraId="2695B8B3" w14:textId="77777777" w:rsidR="00AF144B" w:rsidRDefault="00AF144B">
            <w:pPr>
              <w:rPr>
                <w:color w:val="FF0000"/>
                <w:szCs w:val="21"/>
              </w:rPr>
            </w:pPr>
          </w:p>
          <w:p w14:paraId="56238DFD" w14:textId="77777777" w:rsidR="00AF144B" w:rsidRDefault="00AF144B">
            <w:pPr>
              <w:rPr>
                <w:color w:val="FF0000"/>
                <w:szCs w:val="21"/>
              </w:rPr>
            </w:pPr>
          </w:p>
          <w:p w14:paraId="2237ADC2" w14:textId="77777777" w:rsidR="00AF144B" w:rsidRDefault="00484C3C">
            <w:pPr>
              <w:ind w:firstLineChars="1000" w:firstLine="28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（立项单位盖章）   </w:t>
            </w:r>
          </w:p>
          <w:p w14:paraId="0EE7A29F" w14:textId="77777777" w:rsidR="00AF144B" w:rsidRDefault="00484C3C">
            <w:pPr>
              <w:ind w:firstLineChars="1100" w:firstLine="308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负责人（签章）</w:t>
            </w:r>
          </w:p>
          <w:p w14:paraId="75F9CD1C" w14:textId="77777777" w:rsidR="00AF144B" w:rsidRDefault="00484C3C">
            <w:pPr>
              <w:ind w:firstLineChars="2200" w:firstLine="616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   月   日</w:t>
            </w:r>
          </w:p>
        </w:tc>
      </w:tr>
    </w:tbl>
    <w:p w14:paraId="487F240E" w14:textId="77777777" w:rsidR="00AF144B" w:rsidRDefault="00AF144B">
      <w:pPr>
        <w:pStyle w:val="a0"/>
      </w:pPr>
    </w:p>
    <w:sectPr w:rsidR="00AF144B">
      <w:pgSz w:w="11906" w:h="16838"/>
      <w:pgMar w:top="1440" w:right="1463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C022020-CB39-4D50-BA2D-FB8FD322623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B5D32971-1626-4FD7-875C-767A192214BD}"/>
    <w:embedBold r:id="rId3" w:subsetted="1" w:fontKey="{66D3C71D-5328-410C-AD4E-83D5C239B675}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  <w:embedRegular r:id="rId4" w:subsetted="1" w:fontKey="{F0D47B63-27DE-4330-A3A6-7A1AD011A84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MjBhNDRlN2M3MGE2NTE0NDdjMGVhYWE2OWM3YTMifQ=="/>
  </w:docVars>
  <w:rsids>
    <w:rsidRoot w:val="00092FC7"/>
    <w:rsid w:val="000029E4"/>
    <w:rsid w:val="00011D2E"/>
    <w:rsid w:val="00040C32"/>
    <w:rsid w:val="00044057"/>
    <w:rsid w:val="00087B94"/>
    <w:rsid w:val="00092FC7"/>
    <w:rsid w:val="000B2EE4"/>
    <w:rsid w:val="000D55E6"/>
    <w:rsid w:val="000E630E"/>
    <w:rsid w:val="001343CB"/>
    <w:rsid w:val="00151AFC"/>
    <w:rsid w:val="001611AF"/>
    <w:rsid w:val="001763FE"/>
    <w:rsid w:val="001A5D02"/>
    <w:rsid w:val="00234A29"/>
    <w:rsid w:val="002679B9"/>
    <w:rsid w:val="002D3492"/>
    <w:rsid w:val="00326FDC"/>
    <w:rsid w:val="00394975"/>
    <w:rsid w:val="003B24A0"/>
    <w:rsid w:val="003C6955"/>
    <w:rsid w:val="003E6EFB"/>
    <w:rsid w:val="003F1EA4"/>
    <w:rsid w:val="00423321"/>
    <w:rsid w:val="00427F48"/>
    <w:rsid w:val="00441D6E"/>
    <w:rsid w:val="00457F8D"/>
    <w:rsid w:val="00484C3C"/>
    <w:rsid w:val="004D16C6"/>
    <w:rsid w:val="004F12A6"/>
    <w:rsid w:val="004F5E6F"/>
    <w:rsid w:val="0052633A"/>
    <w:rsid w:val="00581DF6"/>
    <w:rsid w:val="00591EDD"/>
    <w:rsid w:val="005D544B"/>
    <w:rsid w:val="005E457B"/>
    <w:rsid w:val="005F0A71"/>
    <w:rsid w:val="006155A4"/>
    <w:rsid w:val="00663DD4"/>
    <w:rsid w:val="006B077B"/>
    <w:rsid w:val="007B7165"/>
    <w:rsid w:val="007C4CF7"/>
    <w:rsid w:val="007E267C"/>
    <w:rsid w:val="007E72E0"/>
    <w:rsid w:val="00897E1A"/>
    <w:rsid w:val="008D2E91"/>
    <w:rsid w:val="009016E1"/>
    <w:rsid w:val="009310BA"/>
    <w:rsid w:val="0095763E"/>
    <w:rsid w:val="009843D9"/>
    <w:rsid w:val="0099418A"/>
    <w:rsid w:val="00995F9F"/>
    <w:rsid w:val="009A0895"/>
    <w:rsid w:val="009A6BDA"/>
    <w:rsid w:val="00A20114"/>
    <w:rsid w:val="00A31765"/>
    <w:rsid w:val="00A7542D"/>
    <w:rsid w:val="00A811C6"/>
    <w:rsid w:val="00A93B20"/>
    <w:rsid w:val="00AA0119"/>
    <w:rsid w:val="00AA4CAA"/>
    <w:rsid w:val="00AD70BE"/>
    <w:rsid w:val="00AE6CCA"/>
    <w:rsid w:val="00AF144B"/>
    <w:rsid w:val="00B016B1"/>
    <w:rsid w:val="00B377CD"/>
    <w:rsid w:val="00B50409"/>
    <w:rsid w:val="00B52FFB"/>
    <w:rsid w:val="00B7322B"/>
    <w:rsid w:val="00BC7981"/>
    <w:rsid w:val="00BE7B5D"/>
    <w:rsid w:val="00C06AB2"/>
    <w:rsid w:val="00C50528"/>
    <w:rsid w:val="00CA5704"/>
    <w:rsid w:val="00CD0916"/>
    <w:rsid w:val="00CF3B37"/>
    <w:rsid w:val="00CF404D"/>
    <w:rsid w:val="00CF4498"/>
    <w:rsid w:val="00D16CC9"/>
    <w:rsid w:val="00D94A39"/>
    <w:rsid w:val="00DA14A3"/>
    <w:rsid w:val="00E27A53"/>
    <w:rsid w:val="00ED6393"/>
    <w:rsid w:val="00F3684B"/>
    <w:rsid w:val="00F62D70"/>
    <w:rsid w:val="00FB2055"/>
    <w:rsid w:val="00FB6D0A"/>
    <w:rsid w:val="02130B83"/>
    <w:rsid w:val="057B31A4"/>
    <w:rsid w:val="05B032BC"/>
    <w:rsid w:val="09DD44B7"/>
    <w:rsid w:val="0FFA00C0"/>
    <w:rsid w:val="165878EE"/>
    <w:rsid w:val="1B124510"/>
    <w:rsid w:val="1DF919B7"/>
    <w:rsid w:val="1E0B3600"/>
    <w:rsid w:val="1F104283"/>
    <w:rsid w:val="1F585F66"/>
    <w:rsid w:val="20191364"/>
    <w:rsid w:val="2209527D"/>
    <w:rsid w:val="25E97021"/>
    <w:rsid w:val="2A76152C"/>
    <w:rsid w:val="2F911B52"/>
    <w:rsid w:val="32DB1D99"/>
    <w:rsid w:val="34821CC3"/>
    <w:rsid w:val="3E314E28"/>
    <w:rsid w:val="3F5900B0"/>
    <w:rsid w:val="423F2CCB"/>
    <w:rsid w:val="46205483"/>
    <w:rsid w:val="47631ACB"/>
    <w:rsid w:val="47851C9E"/>
    <w:rsid w:val="4D261F37"/>
    <w:rsid w:val="4F955FAB"/>
    <w:rsid w:val="58011D7D"/>
    <w:rsid w:val="587A107C"/>
    <w:rsid w:val="5CD41875"/>
    <w:rsid w:val="5D972DE5"/>
    <w:rsid w:val="5EBD3D5F"/>
    <w:rsid w:val="61E160F5"/>
    <w:rsid w:val="63B05DF0"/>
    <w:rsid w:val="63EF49BB"/>
    <w:rsid w:val="64CF57EF"/>
    <w:rsid w:val="6EA2621B"/>
    <w:rsid w:val="75905FE2"/>
    <w:rsid w:val="76607F98"/>
    <w:rsid w:val="768D3BBF"/>
    <w:rsid w:val="79EA27B8"/>
    <w:rsid w:val="7DD8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7531E5"/>
  <w15:docId w15:val="{63F5B006-447A-4E85-984E-3A8D7C59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360" w:lineRule="auto"/>
      <w:ind w:firstLineChars="200" w:firstLine="200"/>
      <w:jc w:val="center"/>
      <w:outlineLvl w:val="0"/>
    </w:pPr>
    <w:rPr>
      <w:rFonts w:ascii="Calibri" w:eastAsia="黑体" w:hAnsi="Calibri"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uiPriority w:val="9"/>
    <w:qFormat/>
    <w:rPr>
      <w:rFonts w:ascii="Calibri" w:eastAsia="黑体" w:hAnsi="Calibri" w:cs="Times New Roman"/>
      <w:bCs/>
      <w:kern w:val="44"/>
      <w:sz w:val="44"/>
      <w:szCs w:val="44"/>
    </w:rPr>
  </w:style>
  <w:style w:type="character" w:customStyle="1" w:styleId="a5">
    <w:name w:val="页脚 字符"/>
    <w:basedOn w:val="a1"/>
    <w:link w:val="a4"/>
    <w:qFormat/>
    <w:rPr>
      <w:kern w:val="2"/>
      <w:sz w:val="18"/>
      <w:szCs w:val="18"/>
    </w:rPr>
  </w:style>
  <w:style w:type="character" w:customStyle="1" w:styleId="a7">
    <w:name w:val="页眉 字符"/>
    <w:basedOn w:val="a1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204</Words>
  <Characters>1167</Characters>
  <Application>Microsoft Office Word</Application>
  <DocSecurity>0</DocSecurity>
  <Lines>9</Lines>
  <Paragraphs>2</Paragraphs>
  <ScaleCrop>false</ScaleCrop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 </dc:title>
  <dc:creator>微软中国</dc:creator>
  <cp:lastModifiedBy>王磊</cp:lastModifiedBy>
  <cp:revision>23</cp:revision>
  <dcterms:created xsi:type="dcterms:W3CDTF">2016-11-14T06:50:00Z</dcterms:created>
  <dcterms:modified xsi:type="dcterms:W3CDTF">2025-04-09T03:19:00Z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1D814A95A4DB4CB5A64805F455B942AD_13</vt:lpwstr>
  </property>
  <property fmtid="{D5CDD505-2E9C-101B-9397-08002B2CF9AE}" pid="4" name="KSOTemplateDocerSaveRecord">
    <vt:lpwstr>eyJoZGlkIjoiNjM1MjBhNDRlN2M3MGE2NTE0NDdjMGVhYWE2OWM3YTMiLCJ1c2VySWQiOiIyMTg0NDgzMjYifQ==</vt:lpwstr>
  </property>
</Properties>
</file>