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79" w:rsidRDefault="00D44E8F">
      <w:pPr>
        <w:spacing w:line="48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="00FA3D8A"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：</w:t>
      </w:r>
    </w:p>
    <w:p w:rsidR="00340B79" w:rsidRDefault="00D44E8F" w:rsidP="009A3F9A">
      <w:pPr>
        <w:spacing w:beforeLines="50" w:before="156" w:afterLines="50" w:after="156" w:line="4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2016年</w:t>
      </w:r>
      <w:r w:rsidR="007B7AD9">
        <w:rPr>
          <w:rFonts w:ascii="方正小标宋_GBK" w:eastAsia="方正小标宋_GBK" w:hAnsi="方正小标宋_GBK" w:cs="方正小标宋_GBK" w:hint="eastAsia"/>
          <w:sz w:val="36"/>
          <w:szCs w:val="36"/>
        </w:rPr>
        <w:t>教学实务培训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安排</w:t>
      </w:r>
    </w:p>
    <w:tbl>
      <w:tblPr>
        <w:tblW w:w="12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325"/>
        <w:gridCol w:w="4111"/>
        <w:gridCol w:w="2056"/>
        <w:gridCol w:w="2034"/>
      </w:tblGrid>
      <w:tr w:rsidR="003F5B02" w:rsidRPr="00FA3D8A" w:rsidTr="00792B9D">
        <w:trPr>
          <w:trHeight w:val="313"/>
          <w:jc w:val="center"/>
        </w:trPr>
        <w:tc>
          <w:tcPr>
            <w:tcW w:w="1699" w:type="dxa"/>
            <w:vMerge w:val="restart"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325" w:type="dxa"/>
            <w:vMerge w:val="restart"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11" w:type="dxa"/>
            <w:vMerge w:val="restart"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4090" w:type="dxa"/>
            <w:gridSpan w:val="2"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主讲人</w:t>
            </w:r>
          </w:p>
        </w:tc>
      </w:tr>
      <w:tr w:rsidR="003F5B02" w:rsidRPr="00FA3D8A" w:rsidTr="003F5B02">
        <w:trPr>
          <w:trHeight w:val="313"/>
          <w:jc w:val="center"/>
        </w:trPr>
        <w:tc>
          <w:tcPr>
            <w:tcW w:w="1699" w:type="dxa"/>
            <w:vMerge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Merge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3F5B02" w:rsidRPr="00FA3D8A" w:rsidRDefault="003F5B02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3F5B02" w:rsidRPr="00FA3D8A" w:rsidRDefault="007F3F14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一班</w:t>
            </w:r>
          </w:p>
        </w:tc>
        <w:tc>
          <w:tcPr>
            <w:tcW w:w="2034" w:type="dxa"/>
            <w:vAlign w:val="center"/>
          </w:tcPr>
          <w:p w:rsidR="003F5B02" w:rsidRPr="00FA3D8A" w:rsidRDefault="007F3F14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二班</w:t>
            </w:r>
            <w:bookmarkStart w:id="0" w:name="_GoBack"/>
            <w:bookmarkEnd w:id="0"/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 w:val="restart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9月10日</w:t>
            </w: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8:30-10:00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2056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曾柱</w:t>
            </w:r>
            <w:proofErr w:type="gramEnd"/>
          </w:p>
        </w:tc>
        <w:tc>
          <w:tcPr>
            <w:tcW w:w="2034" w:type="dxa"/>
            <w:vAlign w:val="center"/>
          </w:tcPr>
          <w:p w:rsidR="007B7AD9" w:rsidRPr="00FA3D8A" w:rsidRDefault="00A718D0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晁晓菲</w:t>
            </w:r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10:20-11:50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BOPPPS模型</w:t>
            </w:r>
          </w:p>
        </w:tc>
        <w:tc>
          <w:tcPr>
            <w:tcW w:w="2056" w:type="dxa"/>
            <w:vAlign w:val="center"/>
          </w:tcPr>
          <w:p w:rsidR="007B7AD9" w:rsidRPr="00FA3D8A" w:rsidRDefault="00A718D0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曾柱</w:t>
            </w:r>
            <w:proofErr w:type="gramEnd"/>
          </w:p>
        </w:tc>
        <w:tc>
          <w:tcPr>
            <w:tcW w:w="2034" w:type="dxa"/>
            <w:vAlign w:val="center"/>
          </w:tcPr>
          <w:p w:rsidR="007B7AD9" w:rsidRPr="00FA3D8A" w:rsidRDefault="00A718D0" w:rsidP="00A718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张劲</w:t>
            </w:r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15:00-16:30</w:t>
            </w:r>
          </w:p>
        </w:tc>
        <w:tc>
          <w:tcPr>
            <w:tcW w:w="4111" w:type="dxa"/>
            <w:vAlign w:val="center"/>
          </w:tcPr>
          <w:p w:rsidR="007B7AD9" w:rsidRPr="00FA3D8A" w:rsidRDefault="00697414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课堂交际</w:t>
            </w:r>
          </w:p>
        </w:tc>
        <w:tc>
          <w:tcPr>
            <w:tcW w:w="2056" w:type="dxa"/>
            <w:vAlign w:val="center"/>
          </w:tcPr>
          <w:p w:rsidR="007B7AD9" w:rsidRPr="00FA3D8A" w:rsidRDefault="00697414" w:rsidP="0069741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张丽</w:t>
            </w:r>
          </w:p>
        </w:tc>
        <w:tc>
          <w:tcPr>
            <w:tcW w:w="2034" w:type="dxa"/>
            <w:vAlign w:val="center"/>
          </w:tcPr>
          <w:p w:rsidR="007B7AD9" w:rsidRPr="00FA3D8A" w:rsidRDefault="00697414" w:rsidP="0069741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赵</w:t>
            </w: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挺</w:t>
            </w:r>
            <w:proofErr w:type="gramEnd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宇</w:t>
            </w:r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16:50-18:20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69741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课堂</w:t>
            </w:r>
            <w:r w:rsidR="00697414" w:rsidRPr="00FA3D8A">
              <w:rPr>
                <w:rFonts w:ascii="仿宋_GB2312" w:eastAsia="仿宋_GB2312" w:hint="eastAsia"/>
                <w:sz w:val="28"/>
                <w:szCs w:val="28"/>
              </w:rPr>
              <w:t>讲授</w:t>
            </w:r>
          </w:p>
        </w:tc>
        <w:tc>
          <w:tcPr>
            <w:tcW w:w="2056" w:type="dxa"/>
            <w:vAlign w:val="center"/>
          </w:tcPr>
          <w:p w:rsidR="007B7AD9" w:rsidRPr="00FA3D8A" w:rsidRDefault="00697414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朱玮</w:t>
            </w:r>
          </w:p>
        </w:tc>
        <w:tc>
          <w:tcPr>
            <w:tcW w:w="2034" w:type="dxa"/>
            <w:vAlign w:val="center"/>
          </w:tcPr>
          <w:p w:rsidR="007B7AD9" w:rsidRPr="00FA3D8A" w:rsidRDefault="00697414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耿会玲</w:t>
            </w:r>
            <w:proofErr w:type="gramEnd"/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 w:val="restart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9月11日</w:t>
            </w: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/>
                <w:sz w:val="28"/>
                <w:szCs w:val="28"/>
              </w:rPr>
              <w:t>8:30-10:00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板书vs课件</w:t>
            </w:r>
          </w:p>
        </w:tc>
        <w:tc>
          <w:tcPr>
            <w:tcW w:w="2056" w:type="dxa"/>
            <w:vAlign w:val="center"/>
          </w:tcPr>
          <w:p w:rsidR="007B7AD9" w:rsidRPr="00FA3D8A" w:rsidRDefault="005460CC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魏强</w:t>
            </w:r>
          </w:p>
        </w:tc>
        <w:tc>
          <w:tcPr>
            <w:tcW w:w="2034" w:type="dxa"/>
            <w:vAlign w:val="center"/>
          </w:tcPr>
          <w:p w:rsidR="007B7AD9" w:rsidRPr="00FA3D8A" w:rsidRDefault="00A718D0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张晶</w:t>
            </w:r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/>
                <w:sz w:val="28"/>
                <w:szCs w:val="28"/>
              </w:rPr>
              <w:t>10:20-11:50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让Point更Power</w:t>
            </w:r>
          </w:p>
        </w:tc>
        <w:tc>
          <w:tcPr>
            <w:tcW w:w="2056" w:type="dxa"/>
            <w:vAlign w:val="center"/>
          </w:tcPr>
          <w:p w:rsidR="007B7AD9" w:rsidRPr="00FA3D8A" w:rsidRDefault="00A718D0" w:rsidP="00A718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杨沛</w:t>
            </w:r>
          </w:p>
        </w:tc>
        <w:tc>
          <w:tcPr>
            <w:tcW w:w="2034" w:type="dxa"/>
            <w:vAlign w:val="center"/>
          </w:tcPr>
          <w:p w:rsidR="007B7AD9" w:rsidRPr="00FA3D8A" w:rsidRDefault="005460CC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张晶</w:t>
            </w:r>
          </w:p>
        </w:tc>
      </w:tr>
      <w:tr w:rsidR="007B7AD9" w:rsidRPr="00FA3D8A" w:rsidTr="003F5B02">
        <w:trPr>
          <w:trHeight w:val="744"/>
          <w:jc w:val="center"/>
        </w:trPr>
        <w:tc>
          <w:tcPr>
            <w:tcW w:w="1699" w:type="dxa"/>
            <w:vMerge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/>
                <w:sz w:val="28"/>
                <w:szCs w:val="28"/>
              </w:rPr>
              <w:t>15:00-16:30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学业评价及反馈</w:t>
            </w:r>
          </w:p>
        </w:tc>
        <w:tc>
          <w:tcPr>
            <w:tcW w:w="2056" w:type="dxa"/>
            <w:vAlign w:val="center"/>
          </w:tcPr>
          <w:p w:rsidR="007B7AD9" w:rsidRPr="00FA3D8A" w:rsidRDefault="005460CC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王华</w:t>
            </w:r>
          </w:p>
        </w:tc>
        <w:tc>
          <w:tcPr>
            <w:tcW w:w="2034" w:type="dxa"/>
            <w:vAlign w:val="center"/>
          </w:tcPr>
          <w:p w:rsidR="007B7AD9" w:rsidRPr="00FA3D8A" w:rsidRDefault="00697414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项君</w:t>
            </w:r>
            <w:proofErr w:type="gramEnd"/>
          </w:p>
        </w:tc>
      </w:tr>
      <w:tr w:rsidR="007B7AD9" w:rsidTr="003F5B02">
        <w:trPr>
          <w:trHeight w:val="744"/>
          <w:jc w:val="center"/>
        </w:trPr>
        <w:tc>
          <w:tcPr>
            <w:tcW w:w="1699" w:type="dxa"/>
            <w:vMerge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7B7AD9" w:rsidRPr="00FA3D8A" w:rsidRDefault="007B7AD9" w:rsidP="007B7A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/>
                <w:sz w:val="28"/>
                <w:szCs w:val="28"/>
              </w:rPr>
              <w:t>16:50-18:20</w:t>
            </w:r>
          </w:p>
        </w:tc>
        <w:tc>
          <w:tcPr>
            <w:tcW w:w="4111" w:type="dxa"/>
            <w:vAlign w:val="center"/>
          </w:tcPr>
          <w:p w:rsidR="007B7AD9" w:rsidRPr="00FA3D8A" w:rsidRDefault="007B7AD9" w:rsidP="007B7A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sz w:val="28"/>
                <w:szCs w:val="28"/>
              </w:rPr>
              <w:t>教学反思</w:t>
            </w:r>
          </w:p>
        </w:tc>
        <w:tc>
          <w:tcPr>
            <w:tcW w:w="2056" w:type="dxa"/>
            <w:vAlign w:val="center"/>
          </w:tcPr>
          <w:p w:rsidR="007B7AD9" w:rsidRPr="00FA3D8A" w:rsidRDefault="005460CC" w:rsidP="007B7AD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张琪</w:t>
            </w:r>
          </w:p>
        </w:tc>
        <w:tc>
          <w:tcPr>
            <w:tcW w:w="2034" w:type="dxa"/>
            <w:vAlign w:val="center"/>
          </w:tcPr>
          <w:p w:rsidR="007B7AD9" w:rsidRPr="00FA3D8A" w:rsidRDefault="00697414" w:rsidP="0069741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A3D8A">
              <w:rPr>
                <w:rFonts w:ascii="仿宋_GB2312" w:eastAsia="仿宋_GB2312" w:hint="eastAsia"/>
                <w:b/>
                <w:sz w:val="28"/>
                <w:szCs w:val="28"/>
              </w:rPr>
              <w:t>盛敏</w:t>
            </w:r>
            <w:proofErr w:type="gramEnd"/>
          </w:p>
        </w:tc>
      </w:tr>
    </w:tbl>
    <w:p w:rsidR="00340B79" w:rsidRDefault="00340B79"/>
    <w:sectPr w:rsidR="00340B79" w:rsidSect="007B7A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A5" w:rsidRDefault="00315BA5" w:rsidP="009A3F9A">
      <w:r>
        <w:separator/>
      </w:r>
    </w:p>
  </w:endnote>
  <w:endnote w:type="continuationSeparator" w:id="0">
    <w:p w:rsidR="00315BA5" w:rsidRDefault="00315BA5" w:rsidP="009A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A5" w:rsidRDefault="00315BA5" w:rsidP="009A3F9A">
      <w:r>
        <w:separator/>
      </w:r>
    </w:p>
  </w:footnote>
  <w:footnote w:type="continuationSeparator" w:id="0">
    <w:p w:rsidR="00315BA5" w:rsidRDefault="00315BA5" w:rsidP="009A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C1"/>
    <w:rsid w:val="000D61C1"/>
    <w:rsid w:val="00315BA5"/>
    <w:rsid w:val="00323052"/>
    <w:rsid w:val="00340B79"/>
    <w:rsid w:val="003F5B02"/>
    <w:rsid w:val="005460CC"/>
    <w:rsid w:val="00580699"/>
    <w:rsid w:val="00643613"/>
    <w:rsid w:val="00697414"/>
    <w:rsid w:val="006B4003"/>
    <w:rsid w:val="007B7AD9"/>
    <w:rsid w:val="007F3F14"/>
    <w:rsid w:val="009A3F9A"/>
    <w:rsid w:val="00A718D0"/>
    <w:rsid w:val="00B525C8"/>
    <w:rsid w:val="00D44E8F"/>
    <w:rsid w:val="00DD0B65"/>
    <w:rsid w:val="00FA3D8A"/>
    <w:rsid w:val="0BAA4DEB"/>
    <w:rsid w:val="14663CE4"/>
    <w:rsid w:val="1A6A3627"/>
    <w:rsid w:val="272800F4"/>
    <w:rsid w:val="2AED3D59"/>
    <w:rsid w:val="2EF410CC"/>
    <w:rsid w:val="31C80D5D"/>
    <w:rsid w:val="36706D44"/>
    <w:rsid w:val="37900FA0"/>
    <w:rsid w:val="3A2F6A69"/>
    <w:rsid w:val="4969643F"/>
    <w:rsid w:val="5BC54030"/>
    <w:rsid w:val="65EE2C06"/>
    <w:rsid w:val="7623321B"/>
    <w:rsid w:val="772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翟立</dc:creator>
  <cp:lastModifiedBy>孙优优</cp:lastModifiedBy>
  <cp:revision>11</cp:revision>
  <cp:lastPrinted>2016-07-06T09:03:00Z</cp:lastPrinted>
  <dcterms:created xsi:type="dcterms:W3CDTF">2015-07-08T08:12:00Z</dcterms:created>
  <dcterms:modified xsi:type="dcterms:W3CDTF">2016-09-05T10:13:00Z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