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FC" w:rsidRPr="00647FFC" w:rsidRDefault="00647FFC" w:rsidP="00647FFC">
      <w:pPr>
        <w:jc w:val="left"/>
        <w:rPr>
          <w:rFonts w:ascii="仿宋_GB2312" w:eastAsia="仿宋_GB2312"/>
          <w:b/>
          <w:color w:val="000000"/>
          <w:sz w:val="28"/>
          <w:szCs w:val="28"/>
        </w:rPr>
      </w:pPr>
      <w:bookmarkStart w:id="0" w:name="_GoBack"/>
      <w:bookmarkEnd w:id="0"/>
      <w:r w:rsidRPr="00647FFC">
        <w:rPr>
          <w:rFonts w:ascii="仿宋_GB2312" w:eastAsia="仿宋_GB2312" w:hint="eastAsia"/>
          <w:b/>
          <w:color w:val="000000"/>
          <w:sz w:val="28"/>
          <w:szCs w:val="28"/>
        </w:rPr>
        <w:t>附件</w:t>
      </w:r>
      <w:r w:rsidR="00C71A59">
        <w:rPr>
          <w:rFonts w:ascii="仿宋_GB2312" w:eastAsia="仿宋_GB2312" w:hint="eastAsia"/>
          <w:b/>
          <w:color w:val="000000"/>
          <w:sz w:val="28"/>
          <w:szCs w:val="28"/>
        </w:rPr>
        <w:t>3</w:t>
      </w:r>
      <w:r w:rsidRPr="00647FFC">
        <w:rPr>
          <w:rFonts w:ascii="仿宋_GB2312" w:eastAsia="仿宋_GB2312" w:hint="eastAsia"/>
          <w:b/>
          <w:color w:val="000000"/>
          <w:sz w:val="28"/>
          <w:szCs w:val="28"/>
        </w:rPr>
        <w:t>：</w:t>
      </w:r>
    </w:p>
    <w:p w:rsidR="00647FFC" w:rsidRDefault="00647FFC" w:rsidP="00647FFC">
      <w:pPr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</w:rPr>
        <w:t>201</w:t>
      </w:r>
      <w:r w:rsidR="0054700E">
        <w:rPr>
          <w:rFonts w:ascii="方正小标宋简体" w:eastAsia="方正小标宋简体" w:hAnsi="Times New Roman" w:hint="eastAsia"/>
          <w:bCs/>
          <w:sz w:val="44"/>
          <w:szCs w:val="44"/>
        </w:rPr>
        <w:t>8</w:t>
      </w:r>
      <w:r>
        <w:rPr>
          <w:rFonts w:ascii="方正小标宋简体" w:eastAsia="方正小标宋简体" w:hAnsi="Times New Roman" w:hint="eastAsia"/>
          <w:bCs/>
          <w:sz w:val="44"/>
          <w:szCs w:val="44"/>
        </w:rPr>
        <w:t>年青年教师讲课比赛分组表</w:t>
      </w:r>
    </w:p>
    <w:tbl>
      <w:tblPr>
        <w:tblW w:w="8435" w:type="dxa"/>
        <w:tblInd w:w="93" w:type="dxa"/>
        <w:tblLook w:val="04A0" w:firstRow="1" w:lastRow="0" w:firstColumn="1" w:lastColumn="0" w:noHBand="0" w:noVBand="1"/>
      </w:tblPr>
      <w:tblGrid>
        <w:gridCol w:w="2142"/>
        <w:gridCol w:w="2301"/>
        <w:gridCol w:w="1951"/>
        <w:gridCol w:w="2041"/>
      </w:tblGrid>
      <w:tr w:rsidR="00647FFC" w:rsidTr="00237483">
        <w:trPr>
          <w:trHeight w:hRule="exact" w:val="65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符合条件人数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FFC" w:rsidRDefault="00ED5718" w:rsidP="0023748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复赛</w:t>
            </w:r>
            <w:r w:rsidR="00647FFC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推荐人数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ED571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复赛</w:t>
            </w:r>
            <w:r w:rsidR="00ED5718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分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组</w:t>
            </w: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E376C8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农科组</w:t>
            </w:r>
          </w:p>
          <w:p w:rsidR="00647FFC" w:rsidRDefault="00647FFC" w:rsidP="00B609A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（2</w:t>
            </w:r>
            <w:r w:rsidR="00B609AE"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人）</w:t>
            </w: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E376C8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E376C8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E376C8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工科组</w:t>
            </w:r>
          </w:p>
          <w:p w:rsidR="00647FFC" w:rsidRDefault="00647FFC" w:rsidP="00B609AE">
            <w:pPr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（2</w:t>
            </w:r>
            <w:r w:rsidR="00B609AE"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人）</w:t>
            </w: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E376C8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E376C8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E376C8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E376C8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葡萄酒学院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E376C8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理科组</w:t>
            </w:r>
          </w:p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（20人）</w:t>
            </w: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E376C8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E376C8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E376C8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E376C8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综合组</w:t>
            </w:r>
          </w:p>
          <w:p w:rsidR="00647FFC" w:rsidRDefault="00647FFC" w:rsidP="005470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（2</w:t>
            </w:r>
            <w:r w:rsidR="0054700E"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人）</w:t>
            </w: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E376C8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54700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54700E">
              <w:rPr>
                <w:rFonts w:ascii="宋体" w:hAnsi="宋体" w:hint="eastAsia"/>
                <w:kern w:val="0"/>
                <w:sz w:val="28"/>
                <w:szCs w:val="28"/>
              </w:rPr>
              <w:t>马克思学院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5470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E376C8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E376C8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E376C8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54700E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00E" w:rsidRDefault="0054700E" w:rsidP="0054700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团委+学生处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00E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00E" w:rsidRDefault="00E376C8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00E" w:rsidRDefault="0054700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国际学院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E376C8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lastRenderedPageBreak/>
              <w:t>合计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954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B609AE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647FFC" w:rsidRPr="007F1013" w:rsidRDefault="00647FFC" w:rsidP="00647FFC">
      <w:pPr>
        <w:ind w:firstLine="645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ED5FA9" w:rsidRDefault="00ED5FA9"/>
    <w:sectPr w:rsidR="00ED5FA9" w:rsidSect="006B6BD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EC4" w:rsidRDefault="00E02EC4" w:rsidP="00647FFC">
      <w:r>
        <w:separator/>
      </w:r>
    </w:p>
  </w:endnote>
  <w:endnote w:type="continuationSeparator" w:id="0">
    <w:p w:rsidR="00E02EC4" w:rsidRDefault="00E02EC4" w:rsidP="0064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EC4" w:rsidRDefault="00E02EC4" w:rsidP="00647FFC">
      <w:r>
        <w:separator/>
      </w:r>
    </w:p>
  </w:footnote>
  <w:footnote w:type="continuationSeparator" w:id="0">
    <w:p w:rsidR="00E02EC4" w:rsidRDefault="00E02EC4" w:rsidP="00647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46" w:rsidRDefault="009B59DD" w:rsidP="00D32A5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C9"/>
    <w:rsid w:val="0001632C"/>
    <w:rsid w:val="000A6B96"/>
    <w:rsid w:val="000C45BA"/>
    <w:rsid w:val="0010512C"/>
    <w:rsid w:val="001B4A55"/>
    <w:rsid w:val="001C37A8"/>
    <w:rsid w:val="001D42D0"/>
    <w:rsid w:val="00202371"/>
    <w:rsid w:val="00202873"/>
    <w:rsid w:val="002942E5"/>
    <w:rsid w:val="002A0F2E"/>
    <w:rsid w:val="002B5FE3"/>
    <w:rsid w:val="002E4A21"/>
    <w:rsid w:val="00305D14"/>
    <w:rsid w:val="0037108D"/>
    <w:rsid w:val="003A4FC9"/>
    <w:rsid w:val="003A74AA"/>
    <w:rsid w:val="003B6800"/>
    <w:rsid w:val="003D3EF7"/>
    <w:rsid w:val="003D67D5"/>
    <w:rsid w:val="003E3ACC"/>
    <w:rsid w:val="003E58DB"/>
    <w:rsid w:val="0049007A"/>
    <w:rsid w:val="004C7FAC"/>
    <w:rsid w:val="005122C9"/>
    <w:rsid w:val="0054700E"/>
    <w:rsid w:val="005D52B2"/>
    <w:rsid w:val="005F0AD5"/>
    <w:rsid w:val="00631299"/>
    <w:rsid w:val="00641418"/>
    <w:rsid w:val="00645631"/>
    <w:rsid w:val="00645B53"/>
    <w:rsid w:val="00647FFC"/>
    <w:rsid w:val="00666086"/>
    <w:rsid w:val="006665C1"/>
    <w:rsid w:val="006C0447"/>
    <w:rsid w:val="007465F6"/>
    <w:rsid w:val="007A5769"/>
    <w:rsid w:val="00825E0D"/>
    <w:rsid w:val="00940FE4"/>
    <w:rsid w:val="009A73E4"/>
    <w:rsid w:val="009B3084"/>
    <w:rsid w:val="009B59DD"/>
    <w:rsid w:val="009C2426"/>
    <w:rsid w:val="00A00A7F"/>
    <w:rsid w:val="00B11011"/>
    <w:rsid w:val="00B57D67"/>
    <w:rsid w:val="00B609AE"/>
    <w:rsid w:val="00BD0BB5"/>
    <w:rsid w:val="00BD1AD5"/>
    <w:rsid w:val="00BE6D8D"/>
    <w:rsid w:val="00C12B78"/>
    <w:rsid w:val="00C71A59"/>
    <w:rsid w:val="00CC3FE9"/>
    <w:rsid w:val="00CE7751"/>
    <w:rsid w:val="00CE79D0"/>
    <w:rsid w:val="00D4179E"/>
    <w:rsid w:val="00D65F46"/>
    <w:rsid w:val="00D956B7"/>
    <w:rsid w:val="00E02EC4"/>
    <w:rsid w:val="00E376C8"/>
    <w:rsid w:val="00E64E5F"/>
    <w:rsid w:val="00E80E1F"/>
    <w:rsid w:val="00EA762C"/>
    <w:rsid w:val="00EB4538"/>
    <w:rsid w:val="00ED5718"/>
    <w:rsid w:val="00ED5FA9"/>
    <w:rsid w:val="00F244C0"/>
    <w:rsid w:val="00F47D34"/>
    <w:rsid w:val="00F65C3C"/>
    <w:rsid w:val="00F6711B"/>
    <w:rsid w:val="00FE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7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7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7F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7F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7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7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7F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7F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</Words>
  <Characters>315</Characters>
  <Application>Microsoft Office Word</Application>
  <DocSecurity>0</DocSecurity>
  <Lines>2</Lines>
  <Paragraphs>1</Paragraphs>
  <ScaleCrop>false</ScaleCrop>
  <Company>Sky123.Org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王磊</cp:lastModifiedBy>
  <cp:revision>11</cp:revision>
  <dcterms:created xsi:type="dcterms:W3CDTF">2017-06-23T09:15:00Z</dcterms:created>
  <dcterms:modified xsi:type="dcterms:W3CDTF">2018-06-22T07:45:00Z</dcterms:modified>
</cp:coreProperties>
</file>