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2F" w:rsidRDefault="00236C2F" w:rsidP="008600A4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236C2F">
        <w:rPr>
          <w:rFonts w:ascii="方正小标宋简体" w:eastAsia="方正小标宋简体" w:hint="eastAsia"/>
          <w:sz w:val="44"/>
          <w:szCs w:val="44"/>
        </w:rPr>
        <w:t>拟推荐参加2020年陕西省课堂创新大赛</w:t>
      </w:r>
    </w:p>
    <w:bookmarkEnd w:id="0"/>
    <w:p w:rsidR="00E73F0D" w:rsidRDefault="00236C2F" w:rsidP="008600A4">
      <w:pPr>
        <w:jc w:val="center"/>
        <w:rPr>
          <w:rFonts w:ascii="方正小标宋简体" w:eastAsia="方正小标宋简体"/>
          <w:sz w:val="44"/>
          <w:szCs w:val="44"/>
        </w:rPr>
      </w:pPr>
      <w:r w:rsidRPr="00236C2F">
        <w:rPr>
          <w:rFonts w:ascii="方正小标宋简体" w:eastAsia="方正小标宋简体" w:hint="eastAsia"/>
          <w:sz w:val="44"/>
          <w:szCs w:val="44"/>
        </w:rPr>
        <w:t>教师</w:t>
      </w:r>
      <w:r w:rsidR="00560570">
        <w:rPr>
          <w:rFonts w:ascii="方正小标宋简体" w:eastAsia="方正小标宋简体" w:hint="eastAsia"/>
          <w:sz w:val="44"/>
          <w:szCs w:val="44"/>
        </w:rPr>
        <w:t>公示</w:t>
      </w:r>
      <w:r w:rsidR="008600A4" w:rsidRPr="008600A4">
        <w:rPr>
          <w:rFonts w:ascii="方正小标宋简体" w:eastAsia="方正小标宋简体" w:hint="eastAsia"/>
          <w:sz w:val="44"/>
          <w:szCs w:val="44"/>
        </w:rPr>
        <w:t>名单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817"/>
        <w:gridCol w:w="1559"/>
        <w:gridCol w:w="1985"/>
        <w:gridCol w:w="1843"/>
        <w:gridCol w:w="2551"/>
      </w:tblGrid>
      <w:tr w:rsidR="008600A4" w:rsidRPr="004D6B13" w:rsidTr="004D6B13">
        <w:trPr>
          <w:trHeight w:hRule="exact" w:val="510"/>
        </w:trPr>
        <w:tc>
          <w:tcPr>
            <w:tcW w:w="817" w:type="dxa"/>
          </w:tcPr>
          <w:p w:rsidR="008600A4" w:rsidRPr="004D6B13" w:rsidRDefault="008600A4" w:rsidP="008600A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 w:rsidR="008600A4" w:rsidRPr="004D6B13" w:rsidRDefault="008600A4" w:rsidP="008600A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985" w:type="dxa"/>
          </w:tcPr>
          <w:p w:rsidR="008600A4" w:rsidRPr="004D6B13" w:rsidRDefault="008600A4" w:rsidP="008600A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1843" w:type="dxa"/>
          </w:tcPr>
          <w:p w:rsidR="008600A4" w:rsidRPr="004D6B13" w:rsidRDefault="008600A4" w:rsidP="008600A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年龄组别</w:t>
            </w:r>
          </w:p>
        </w:tc>
        <w:tc>
          <w:tcPr>
            <w:tcW w:w="2551" w:type="dxa"/>
          </w:tcPr>
          <w:p w:rsidR="008600A4" w:rsidRPr="004D6B13" w:rsidRDefault="008600A4" w:rsidP="008600A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学科组别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560570" w:rsidRPr="004D6B13" w:rsidRDefault="00560570" w:rsidP="003B6E3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王建国</w:t>
            </w:r>
          </w:p>
        </w:tc>
        <w:tc>
          <w:tcPr>
            <w:tcW w:w="1985" w:type="dxa"/>
          </w:tcPr>
          <w:p w:rsidR="00560570" w:rsidRPr="004D6B13" w:rsidRDefault="00560570" w:rsidP="003B6E3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动医学院</w:t>
            </w:r>
          </w:p>
        </w:tc>
        <w:tc>
          <w:tcPr>
            <w:tcW w:w="1843" w:type="dxa"/>
          </w:tcPr>
          <w:p w:rsidR="00560570" w:rsidRPr="004D6B13" w:rsidRDefault="00560570" w:rsidP="003B6E3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青年组</w:t>
            </w:r>
          </w:p>
        </w:tc>
        <w:tc>
          <w:tcPr>
            <w:tcW w:w="2551" w:type="dxa"/>
          </w:tcPr>
          <w:p w:rsidR="00560570" w:rsidRPr="004D6B13" w:rsidRDefault="00560570" w:rsidP="003B6E3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560570" w:rsidRPr="004D6B13" w:rsidRDefault="00560570" w:rsidP="00AF486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闫琰</w:t>
            </w:r>
          </w:p>
        </w:tc>
        <w:tc>
          <w:tcPr>
            <w:tcW w:w="1985" w:type="dxa"/>
          </w:tcPr>
          <w:p w:rsidR="00560570" w:rsidRPr="004D6B13" w:rsidRDefault="00560570" w:rsidP="00AF486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林学院</w:t>
            </w:r>
          </w:p>
        </w:tc>
        <w:tc>
          <w:tcPr>
            <w:tcW w:w="1843" w:type="dxa"/>
          </w:tcPr>
          <w:p w:rsidR="00560570" w:rsidRPr="004D6B13" w:rsidRDefault="00560570" w:rsidP="00AF486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青年组</w:t>
            </w:r>
          </w:p>
        </w:tc>
        <w:tc>
          <w:tcPr>
            <w:tcW w:w="2551" w:type="dxa"/>
          </w:tcPr>
          <w:p w:rsidR="00560570" w:rsidRPr="004D6B13" w:rsidRDefault="00560570" w:rsidP="00AF486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560570" w:rsidRPr="004D6B13" w:rsidRDefault="00560570" w:rsidP="00A96E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张利</w:t>
            </w:r>
          </w:p>
        </w:tc>
        <w:tc>
          <w:tcPr>
            <w:tcW w:w="1985" w:type="dxa"/>
          </w:tcPr>
          <w:p w:rsidR="00560570" w:rsidRPr="004D6B13" w:rsidRDefault="00560570" w:rsidP="00A96E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林学院</w:t>
            </w:r>
          </w:p>
        </w:tc>
        <w:tc>
          <w:tcPr>
            <w:tcW w:w="1843" w:type="dxa"/>
          </w:tcPr>
          <w:p w:rsidR="00560570" w:rsidRPr="004D6B13" w:rsidRDefault="00560570" w:rsidP="00A96E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青年组</w:t>
            </w:r>
          </w:p>
        </w:tc>
        <w:tc>
          <w:tcPr>
            <w:tcW w:w="2551" w:type="dxa"/>
          </w:tcPr>
          <w:p w:rsidR="00560570" w:rsidRPr="004D6B13" w:rsidRDefault="00560570" w:rsidP="00A96E5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:rsidR="00560570" w:rsidRPr="004D6B13" w:rsidRDefault="00560570" w:rsidP="00D362A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4D6B13">
              <w:rPr>
                <w:rFonts w:ascii="仿宋" w:eastAsia="仿宋" w:hAnsi="仿宋" w:hint="eastAsia"/>
                <w:sz w:val="30"/>
                <w:szCs w:val="30"/>
              </w:rPr>
              <w:t>涂琴</w:t>
            </w:r>
            <w:proofErr w:type="gramEnd"/>
          </w:p>
        </w:tc>
        <w:tc>
          <w:tcPr>
            <w:tcW w:w="1985" w:type="dxa"/>
          </w:tcPr>
          <w:p w:rsidR="00560570" w:rsidRPr="004D6B13" w:rsidRDefault="00560570" w:rsidP="00D362A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化药学院</w:t>
            </w:r>
          </w:p>
        </w:tc>
        <w:tc>
          <w:tcPr>
            <w:tcW w:w="1843" w:type="dxa"/>
          </w:tcPr>
          <w:p w:rsidR="00560570" w:rsidRPr="004D6B13" w:rsidRDefault="00560570" w:rsidP="00D362A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青年组</w:t>
            </w:r>
          </w:p>
        </w:tc>
        <w:tc>
          <w:tcPr>
            <w:tcW w:w="2551" w:type="dxa"/>
          </w:tcPr>
          <w:p w:rsidR="00560570" w:rsidRPr="004D6B13" w:rsidRDefault="00560570" w:rsidP="00D362A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559" w:type="dxa"/>
          </w:tcPr>
          <w:p w:rsidR="00560570" w:rsidRPr="004D6B13" w:rsidRDefault="00560570" w:rsidP="00EE2C5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尹霞</w:t>
            </w:r>
          </w:p>
        </w:tc>
        <w:tc>
          <w:tcPr>
            <w:tcW w:w="1985" w:type="dxa"/>
          </w:tcPr>
          <w:p w:rsidR="00560570" w:rsidRPr="004D6B13" w:rsidRDefault="00560570" w:rsidP="00EE2C5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化药学院</w:t>
            </w:r>
          </w:p>
        </w:tc>
        <w:tc>
          <w:tcPr>
            <w:tcW w:w="1843" w:type="dxa"/>
          </w:tcPr>
          <w:p w:rsidR="00560570" w:rsidRPr="004D6B13" w:rsidRDefault="00560570" w:rsidP="00EE2C5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青年组</w:t>
            </w:r>
          </w:p>
        </w:tc>
        <w:tc>
          <w:tcPr>
            <w:tcW w:w="2551" w:type="dxa"/>
          </w:tcPr>
          <w:p w:rsidR="00560570" w:rsidRPr="004D6B13" w:rsidRDefault="00560570" w:rsidP="00EE2C5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:rsidR="00560570" w:rsidRPr="004D6B13" w:rsidRDefault="00560570" w:rsidP="00EA166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晋蓓</w:t>
            </w:r>
          </w:p>
        </w:tc>
        <w:tc>
          <w:tcPr>
            <w:tcW w:w="1985" w:type="dxa"/>
          </w:tcPr>
          <w:p w:rsidR="00560570" w:rsidRPr="004D6B13" w:rsidRDefault="00560570" w:rsidP="00EA166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经管学院</w:t>
            </w:r>
          </w:p>
        </w:tc>
        <w:tc>
          <w:tcPr>
            <w:tcW w:w="1843" w:type="dxa"/>
          </w:tcPr>
          <w:p w:rsidR="00560570" w:rsidRPr="004D6B13" w:rsidRDefault="00560570" w:rsidP="00EA166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青年组</w:t>
            </w:r>
          </w:p>
        </w:tc>
        <w:tc>
          <w:tcPr>
            <w:tcW w:w="2551" w:type="dxa"/>
          </w:tcPr>
          <w:p w:rsidR="00560570" w:rsidRPr="004D6B13" w:rsidRDefault="00560570" w:rsidP="00EA166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文科组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559" w:type="dxa"/>
          </w:tcPr>
          <w:p w:rsidR="00560570" w:rsidRPr="004D6B13" w:rsidRDefault="00560570" w:rsidP="00C9130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孙巍</w:t>
            </w:r>
          </w:p>
        </w:tc>
        <w:tc>
          <w:tcPr>
            <w:tcW w:w="1985" w:type="dxa"/>
          </w:tcPr>
          <w:p w:rsidR="00560570" w:rsidRPr="004D6B13" w:rsidRDefault="00560570" w:rsidP="00C9130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马克思学院</w:t>
            </w:r>
          </w:p>
        </w:tc>
        <w:tc>
          <w:tcPr>
            <w:tcW w:w="1843" w:type="dxa"/>
          </w:tcPr>
          <w:p w:rsidR="00560570" w:rsidRPr="004D6B13" w:rsidRDefault="00560570" w:rsidP="00C9130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青年组</w:t>
            </w:r>
          </w:p>
        </w:tc>
        <w:tc>
          <w:tcPr>
            <w:tcW w:w="2551" w:type="dxa"/>
          </w:tcPr>
          <w:p w:rsidR="00560570" w:rsidRPr="004D6B13" w:rsidRDefault="00560570" w:rsidP="00C9130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文科组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559" w:type="dxa"/>
          </w:tcPr>
          <w:p w:rsidR="00560570" w:rsidRPr="004D6B13" w:rsidRDefault="00560570" w:rsidP="00C9130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4D6B13">
              <w:rPr>
                <w:rFonts w:ascii="仿宋" w:eastAsia="仿宋" w:hAnsi="仿宋" w:hint="eastAsia"/>
                <w:sz w:val="30"/>
                <w:szCs w:val="30"/>
              </w:rPr>
              <w:t>赵星宇</w:t>
            </w:r>
            <w:proofErr w:type="gramEnd"/>
          </w:p>
        </w:tc>
        <w:tc>
          <w:tcPr>
            <w:tcW w:w="1985" w:type="dxa"/>
          </w:tcPr>
          <w:p w:rsidR="00560570" w:rsidRPr="004D6B13" w:rsidRDefault="00560570" w:rsidP="00C9130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马克思学院</w:t>
            </w:r>
          </w:p>
        </w:tc>
        <w:tc>
          <w:tcPr>
            <w:tcW w:w="1843" w:type="dxa"/>
          </w:tcPr>
          <w:p w:rsidR="00560570" w:rsidRPr="004D6B13" w:rsidRDefault="00560570" w:rsidP="00C9130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青年组</w:t>
            </w:r>
          </w:p>
        </w:tc>
        <w:tc>
          <w:tcPr>
            <w:tcW w:w="2551" w:type="dxa"/>
          </w:tcPr>
          <w:p w:rsidR="00560570" w:rsidRPr="004D6B13" w:rsidRDefault="00560570" w:rsidP="00C9130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文科</w:t>
            </w:r>
            <w:r w:rsidRPr="004D6B13">
              <w:rPr>
                <w:rFonts w:ascii="仿宋" w:eastAsia="仿宋" w:hAnsi="仿宋" w:hint="eastAsia"/>
                <w:sz w:val="30"/>
                <w:szCs w:val="30"/>
              </w:rPr>
              <w:t>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559" w:type="dxa"/>
          </w:tcPr>
          <w:p w:rsidR="00560570" w:rsidRPr="004D6B13" w:rsidRDefault="00560570" w:rsidP="000628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4D6B13">
              <w:rPr>
                <w:rFonts w:ascii="仿宋" w:eastAsia="仿宋" w:hAnsi="仿宋" w:hint="eastAsia"/>
                <w:sz w:val="30"/>
                <w:szCs w:val="30"/>
              </w:rPr>
              <w:t>张旭嘉</w:t>
            </w:r>
            <w:proofErr w:type="gramEnd"/>
          </w:p>
        </w:tc>
        <w:tc>
          <w:tcPr>
            <w:tcW w:w="1985" w:type="dxa"/>
          </w:tcPr>
          <w:p w:rsidR="00560570" w:rsidRPr="004D6B13" w:rsidRDefault="00560570" w:rsidP="000628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体育部</w:t>
            </w:r>
          </w:p>
        </w:tc>
        <w:tc>
          <w:tcPr>
            <w:tcW w:w="1843" w:type="dxa"/>
          </w:tcPr>
          <w:p w:rsidR="00560570" w:rsidRPr="004D6B13" w:rsidRDefault="00560570" w:rsidP="000628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青年组</w:t>
            </w:r>
          </w:p>
        </w:tc>
        <w:tc>
          <w:tcPr>
            <w:tcW w:w="2551" w:type="dxa"/>
          </w:tcPr>
          <w:p w:rsidR="00560570" w:rsidRPr="004D6B13" w:rsidRDefault="00560570" w:rsidP="0006289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术科组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559" w:type="dxa"/>
          </w:tcPr>
          <w:p w:rsidR="00560570" w:rsidRPr="004D6B13" w:rsidRDefault="00560570" w:rsidP="00EF34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卢德章</w:t>
            </w:r>
          </w:p>
        </w:tc>
        <w:tc>
          <w:tcPr>
            <w:tcW w:w="1985" w:type="dxa"/>
          </w:tcPr>
          <w:p w:rsidR="00560570" w:rsidRPr="004D6B13" w:rsidRDefault="00560570" w:rsidP="00EF34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动医学院</w:t>
            </w:r>
          </w:p>
        </w:tc>
        <w:tc>
          <w:tcPr>
            <w:tcW w:w="1843" w:type="dxa"/>
          </w:tcPr>
          <w:p w:rsidR="00560570" w:rsidRPr="004D6B13" w:rsidRDefault="00560570" w:rsidP="00EF34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EF347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C1052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559" w:type="dxa"/>
          </w:tcPr>
          <w:p w:rsidR="00560570" w:rsidRPr="004D6B13" w:rsidRDefault="00560570" w:rsidP="000814A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王峥</w:t>
            </w:r>
          </w:p>
        </w:tc>
        <w:tc>
          <w:tcPr>
            <w:tcW w:w="1985" w:type="dxa"/>
          </w:tcPr>
          <w:p w:rsidR="00560570" w:rsidRPr="004D6B13" w:rsidRDefault="00560570" w:rsidP="000814A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林学院</w:t>
            </w:r>
          </w:p>
        </w:tc>
        <w:tc>
          <w:tcPr>
            <w:tcW w:w="1843" w:type="dxa"/>
          </w:tcPr>
          <w:p w:rsidR="00560570" w:rsidRPr="004D6B13" w:rsidRDefault="00560570" w:rsidP="000814A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0814A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772DA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559" w:type="dxa"/>
          </w:tcPr>
          <w:p w:rsidR="00560570" w:rsidRPr="004D6B13" w:rsidRDefault="00560570" w:rsidP="0011567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冯静</w:t>
            </w:r>
          </w:p>
        </w:tc>
        <w:tc>
          <w:tcPr>
            <w:tcW w:w="1985" w:type="dxa"/>
          </w:tcPr>
          <w:p w:rsidR="00560570" w:rsidRPr="004D6B13" w:rsidRDefault="00560570" w:rsidP="0011567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园林学院</w:t>
            </w:r>
          </w:p>
        </w:tc>
        <w:tc>
          <w:tcPr>
            <w:tcW w:w="1843" w:type="dxa"/>
          </w:tcPr>
          <w:p w:rsidR="00560570" w:rsidRPr="004D6B13" w:rsidRDefault="00560570" w:rsidP="0011567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11567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772DA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559" w:type="dxa"/>
          </w:tcPr>
          <w:p w:rsidR="00560570" w:rsidRPr="004D6B13" w:rsidRDefault="00560570" w:rsidP="002D14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吴婷婷</w:t>
            </w:r>
          </w:p>
        </w:tc>
        <w:tc>
          <w:tcPr>
            <w:tcW w:w="1985" w:type="dxa"/>
          </w:tcPr>
          <w:p w:rsidR="00560570" w:rsidRPr="004D6B13" w:rsidRDefault="00560570" w:rsidP="002D14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机电学院</w:t>
            </w:r>
          </w:p>
        </w:tc>
        <w:tc>
          <w:tcPr>
            <w:tcW w:w="1843" w:type="dxa"/>
          </w:tcPr>
          <w:p w:rsidR="00560570" w:rsidRPr="004D6B13" w:rsidRDefault="00560570" w:rsidP="002D14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2D14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772DA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559" w:type="dxa"/>
          </w:tcPr>
          <w:p w:rsidR="00560570" w:rsidRPr="004D6B13" w:rsidRDefault="00560570" w:rsidP="00F50B9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4D6B13">
              <w:rPr>
                <w:rFonts w:ascii="仿宋" w:eastAsia="仿宋" w:hAnsi="仿宋" w:hint="eastAsia"/>
                <w:sz w:val="30"/>
                <w:szCs w:val="30"/>
              </w:rPr>
              <w:t>田彩丽</w:t>
            </w:r>
            <w:proofErr w:type="gramEnd"/>
          </w:p>
        </w:tc>
        <w:tc>
          <w:tcPr>
            <w:tcW w:w="1985" w:type="dxa"/>
          </w:tcPr>
          <w:p w:rsidR="00560570" w:rsidRPr="004D6B13" w:rsidRDefault="00560570" w:rsidP="00F50B9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信息学院</w:t>
            </w:r>
          </w:p>
        </w:tc>
        <w:tc>
          <w:tcPr>
            <w:tcW w:w="1843" w:type="dxa"/>
          </w:tcPr>
          <w:p w:rsidR="00560570" w:rsidRPr="004D6B13" w:rsidRDefault="00560570" w:rsidP="00F50B9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F50B9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772DA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559" w:type="dxa"/>
          </w:tcPr>
          <w:p w:rsidR="00560570" w:rsidRPr="004D6B13" w:rsidRDefault="00560570" w:rsidP="001344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张晶</w:t>
            </w:r>
          </w:p>
        </w:tc>
        <w:tc>
          <w:tcPr>
            <w:tcW w:w="1985" w:type="dxa"/>
          </w:tcPr>
          <w:p w:rsidR="00560570" w:rsidRPr="004D6B13" w:rsidRDefault="00560570" w:rsidP="001344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信息学院</w:t>
            </w:r>
          </w:p>
        </w:tc>
        <w:tc>
          <w:tcPr>
            <w:tcW w:w="1843" w:type="dxa"/>
          </w:tcPr>
          <w:p w:rsidR="00560570" w:rsidRPr="004D6B13" w:rsidRDefault="00560570" w:rsidP="001344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1344C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772DA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1559" w:type="dxa"/>
          </w:tcPr>
          <w:p w:rsidR="00560570" w:rsidRPr="004D6B13" w:rsidRDefault="00560570" w:rsidP="007C02F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魏永胜</w:t>
            </w:r>
          </w:p>
        </w:tc>
        <w:tc>
          <w:tcPr>
            <w:tcW w:w="1985" w:type="dxa"/>
          </w:tcPr>
          <w:p w:rsidR="00560570" w:rsidRPr="004D6B13" w:rsidRDefault="00560570" w:rsidP="007C02F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生命学院</w:t>
            </w:r>
          </w:p>
        </w:tc>
        <w:tc>
          <w:tcPr>
            <w:tcW w:w="1843" w:type="dxa"/>
          </w:tcPr>
          <w:p w:rsidR="00560570" w:rsidRPr="004D6B13" w:rsidRDefault="00560570" w:rsidP="007C02F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7C02F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理科组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772DA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1559" w:type="dxa"/>
          </w:tcPr>
          <w:p w:rsidR="00560570" w:rsidRPr="004D6B13" w:rsidRDefault="00560570" w:rsidP="00665B1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4D6B13">
              <w:rPr>
                <w:rFonts w:ascii="仿宋" w:eastAsia="仿宋" w:hAnsi="仿宋" w:hint="eastAsia"/>
                <w:sz w:val="30"/>
                <w:szCs w:val="30"/>
              </w:rPr>
              <w:t>梁洪松</w:t>
            </w:r>
            <w:proofErr w:type="gramEnd"/>
          </w:p>
        </w:tc>
        <w:tc>
          <w:tcPr>
            <w:tcW w:w="1985" w:type="dxa"/>
          </w:tcPr>
          <w:p w:rsidR="00560570" w:rsidRPr="004D6B13" w:rsidRDefault="00560570" w:rsidP="00665B1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经管学院</w:t>
            </w:r>
          </w:p>
        </w:tc>
        <w:tc>
          <w:tcPr>
            <w:tcW w:w="1843" w:type="dxa"/>
          </w:tcPr>
          <w:p w:rsidR="00560570" w:rsidRPr="004D6B13" w:rsidRDefault="00560570" w:rsidP="00665B1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665B1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文科组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772DA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1559" w:type="dxa"/>
          </w:tcPr>
          <w:p w:rsidR="00560570" w:rsidRPr="004D6B13" w:rsidRDefault="00560570" w:rsidP="006A79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王立</w:t>
            </w:r>
          </w:p>
        </w:tc>
        <w:tc>
          <w:tcPr>
            <w:tcW w:w="1985" w:type="dxa"/>
          </w:tcPr>
          <w:p w:rsidR="00560570" w:rsidRPr="004D6B13" w:rsidRDefault="00560570" w:rsidP="006A79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外语系</w:t>
            </w:r>
          </w:p>
        </w:tc>
        <w:tc>
          <w:tcPr>
            <w:tcW w:w="1843" w:type="dxa"/>
          </w:tcPr>
          <w:p w:rsidR="00560570" w:rsidRPr="004D6B13" w:rsidRDefault="00560570" w:rsidP="006A79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6A79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文科组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772DA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1559" w:type="dxa"/>
          </w:tcPr>
          <w:p w:rsidR="00560570" w:rsidRPr="004D6B13" w:rsidRDefault="00560570" w:rsidP="00BD4A9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4D6B13">
              <w:rPr>
                <w:rFonts w:ascii="仿宋" w:eastAsia="仿宋" w:hAnsi="仿宋" w:hint="eastAsia"/>
                <w:sz w:val="30"/>
                <w:szCs w:val="30"/>
              </w:rPr>
              <w:t>张晓容</w:t>
            </w:r>
            <w:proofErr w:type="gramEnd"/>
          </w:p>
        </w:tc>
        <w:tc>
          <w:tcPr>
            <w:tcW w:w="1985" w:type="dxa"/>
          </w:tcPr>
          <w:p w:rsidR="00560570" w:rsidRPr="004D6B13" w:rsidRDefault="00560570" w:rsidP="00BD4A9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外语系</w:t>
            </w:r>
          </w:p>
        </w:tc>
        <w:tc>
          <w:tcPr>
            <w:tcW w:w="1843" w:type="dxa"/>
          </w:tcPr>
          <w:p w:rsidR="00560570" w:rsidRPr="004D6B13" w:rsidRDefault="00560570" w:rsidP="00BD4A9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BD4A9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文科组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9D4D8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1559" w:type="dxa"/>
          </w:tcPr>
          <w:p w:rsidR="00560570" w:rsidRPr="004D6B13" w:rsidRDefault="00560570" w:rsidP="0001133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冉珑</w:t>
            </w:r>
          </w:p>
        </w:tc>
        <w:tc>
          <w:tcPr>
            <w:tcW w:w="1985" w:type="dxa"/>
          </w:tcPr>
          <w:p w:rsidR="00560570" w:rsidRPr="004D6B13" w:rsidRDefault="00560570" w:rsidP="0001133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马克思学院</w:t>
            </w:r>
          </w:p>
        </w:tc>
        <w:tc>
          <w:tcPr>
            <w:tcW w:w="1843" w:type="dxa"/>
          </w:tcPr>
          <w:p w:rsidR="00560570" w:rsidRPr="004D6B13" w:rsidRDefault="00560570" w:rsidP="0001133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01133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文科组</w:t>
            </w:r>
          </w:p>
        </w:tc>
      </w:tr>
      <w:tr w:rsidR="00560570" w:rsidRPr="004D6B13" w:rsidTr="004D6B13">
        <w:trPr>
          <w:trHeight w:hRule="exact" w:val="510"/>
        </w:trPr>
        <w:tc>
          <w:tcPr>
            <w:tcW w:w="817" w:type="dxa"/>
          </w:tcPr>
          <w:p w:rsidR="00560570" w:rsidRPr="004D6B13" w:rsidRDefault="00560570" w:rsidP="009D4D8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1559" w:type="dxa"/>
          </w:tcPr>
          <w:p w:rsidR="00560570" w:rsidRPr="004D6B13" w:rsidRDefault="00560570" w:rsidP="007634F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4D6B13">
              <w:rPr>
                <w:rFonts w:ascii="仿宋" w:eastAsia="仿宋" w:hAnsi="仿宋" w:hint="eastAsia"/>
                <w:sz w:val="30"/>
                <w:szCs w:val="30"/>
              </w:rPr>
              <w:t>高颖晖</w:t>
            </w:r>
            <w:proofErr w:type="gramEnd"/>
          </w:p>
        </w:tc>
        <w:tc>
          <w:tcPr>
            <w:tcW w:w="1985" w:type="dxa"/>
          </w:tcPr>
          <w:p w:rsidR="00560570" w:rsidRPr="004D6B13" w:rsidRDefault="00560570" w:rsidP="007634F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体育部</w:t>
            </w:r>
          </w:p>
        </w:tc>
        <w:tc>
          <w:tcPr>
            <w:tcW w:w="1843" w:type="dxa"/>
          </w:tcPr>
          <w:p w:rsidR="00560570" w:rsidRPr="004D6B13" w:rsidRDefault="00560570" w:rsidP="007634F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中年组</w:t>
            </w:r>
          </w:p>
        </w:tc>
        <w:tc>
          <w:tcPr>
            <w:tcW w:w="2551" w:type="dxa"/>
          </w:tcPr>
          <w:p w:rsidR="00560570" w:rsidRPr="004D6B13" w:rsidRDefault="00560570" w:rsidP="007634F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D6B13">
              <w:rPr>
                <w:rFonts w:ascii="仿宋" w:eastAsia="仿宋" w:hAnsi="仿宋" w:hint="eastAsia"/>
                <w:sz w:val="30"/>
                <w:szCs w:val="30"/>
              </w:rPr>
              <w:t>术科组</w:t>
            </w:r>
          </w:p>
        </w:tc>
      </w:tr>
    </w:tbl>
    <w:p w:rsidR="008600A4" w:rsidRPr="004D6B13" w:rsidRDefault="008600A4" w:rsidP="008600A4">
      <w:pPr>
        <w:jc w:val="center"/>
        <w:rPr>
          <w:rFonts w:ascii="仿宋" w:eastAsia="仿宋" w:hAnsi="仿宋"/>
          <w:sz w:val="32"/>
          <w:szCs w:val="32"/>
        </w:rPr>
      </w:pPr>
    </w:p>
    <w:sectPr w:rsidR="008600A4" w:rsidRPr="004D6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95" w:rsidRDefault="00757295" w:rsidP="008600A4">
      <w:r>
        <w:separator/>
      </w:r>
    </w:p>
  </w:endnote>
  <w:endnote w:type="continuationSeparator" w:id="0">
    <w:p w:rsidR="00757295" w:rsidRDefault="00757295" w:rsidP="008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95" w:rsidRDefault="00757295" w:rsidP="008600A4">
      <w:r>
        <w:separator/>
      </w:r>
    </w:p>
  </w:footnote>
  <w:footnote w:type="continuationSeparator" w:id="0">
    <w:p w:rsidR="00757295" w:rsidRDefault="00757295" w:rsidP="0086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57"/>
    <w:rsid w:val="00160767"/>
    <w:rsid w:val="00236C2F"/>
    <w:rsid w:val="0024759E"/>
    <w:rsid w:val="00283932"/>
    <w:rsid w:val="002E7C57"/>
    <w:rsid w:val="004D6B13"/>
    <w:rsid w:val="00560570"/>
    <w:rsid w:val="00757295"/>
    <w:rsid w:val="0078009F"/>
    <w:rsid w:val="008600A4"/>
    <w:rsid w:val="00B855D8"/>
    <w:rsid w:val="00BB35EF"/>
    <w:rsid w:val="00B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0A4"/>
    <w:rPr>
      <w:sz w:val="18"/>
      <w:szCs w:val="18"/>
    </w:rPr>
  </w:style>
  <w:style w:type="table" w:styleId="a5">
    <w:name w:val="Table Grid"/>
    <w:basedOn w:val="a1"/>
    <w:uiPriority w:val="59"/>
    <w:rsid w:val="00860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0A4"/>
    <w:rPr>
      <w:sz w:val="18"/>
      <w:szCs w:val="18"/>
    </w:rPr>
  </w:style>
  <w:style w:type="table" w:styleId="a5">
    <w:name w:val="Table Grid"/>
    <w:basedOn w:val="a1"/>
    <w:uiPriority w:val="59"/>
    <w:rsid w:val="00860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244</Characters>
  <Application>Microsoft Office Word</Application>
  <DocSecurity>0</DocSecurity>
  <Lines>12</Lines>
  <Paragraphs>10</Paragraphs>
  <ScaleCrop>false</ScaleCrop>
  <Company>xn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1</cp:lastModifiedBy>
  <cp:revision>8</cp:revision>
  <dcterms:created xsi:type="dcterms:W3CDTF">2020-09-21T08:09:00Z</dcterms:created>
  <dcterms:modified xsi:type="dcterms:W3CDTF">2020-09-21T10:04:00Z</dcterms:modified>
</cp:coreProperties>
</file>